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Reported ‘Wh’ Questions: Present Simple</w:t>
      </w:r>
    </w:p>
    <w:p w:rsidR="001F04C8" w:rsidRPr="001F04C8" w:rsidRDefault="001F04C8" w:rsidP="001F04C8">
      <w:pPr>
        <w:rPr>
          <w:sz w:val="32"/>
          <w:szCs w:val="32"/>
        </w:rPr>
      </w:pP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Change the direct questions into reported questions: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1. Where is the post office?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2. Why is Julie sad?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3. What's for dinner?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4. Who is the woman in the red dress?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5. How is your grandmother?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6. When is the party?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7. How much is the rent on your flat?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8. Where are the glasses?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lastRenderedPageBreak/>
        <w:t>9. How is the weather in Chicago?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10. Who is the Prime Minister of Canada?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 xml:space="preserve">She asked me ___________________________________________________ 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11. Where do you usually go swimming?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12. What does Luke do at the weekend?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13. Where do your parents live?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14. Who do you go running with?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15. When does Lucy get up?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16. How much TV do you watch?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17. How many books do they own?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18. Where does John work?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19. What do the children study on Fridays?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She asked me ___________________________________________________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>20. Why do you study English?</w:t>
      </w:r>
    </w:p>
    <w:p w:rsidR="001F04C8" w:rsidRPr="001F04C8" w:rsidRDefault="001F04C8" w:rsidP="001F04C8">
      <w:pPr>
        <w:rPr>
          <w:sz w:val="32"/>
          <w:szCs w:val="32"/>
        </w:rPr>
      </w:pPr>
      <w:r w:rsidRPr="001F04C8">
        <w:rPr>
          <w:sz w:val="32"/>
          <w:szCs w:val="32"/>
        </w:rPr>
        <w:t xml:space="preserve">She asked me ___________________________________________________ </w:t>
      </w:r>
      <w:bookmarkStart w:id="0" w:name="_GoBack"/>
      <w:bookmarkEnd w:id="0"/>
    </w:p>
    <w:sectPr w:rsidR="001F04C8" w:rsidRPr="001F04C8" w:rsidSect="00E4796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0A3ACE"/>
    <w:rsid w:val="001F04C8"/>
    <w:rsid w:val="00201871"/>
    <w:rsid w:val="00224BB1"/>
    <w:rsid w:val="00257755"/>
    <w:rsid w:val="003508F8"/>
    <w:rsid w:val="003D32FA"/>
    <w:rsid w:val="004B0EE9"/>
    <w:rsid w:val="004B7AAE"/>
    <w:rsid w:val="00682237"/>
    <w:rsid w:val="006F3911"/>
    <w:rsid w:val="00746CF4"/>
    <w:rsid w:val="008031A6"/>
    <w:rsid w:val="009A3BD9"/>
    <w:rsid w:val="009F7860"/>
    <w:rsid w:val="00B4255B"/>
    <w:rsid w:val="00B620F3"/>
    <w:rsid w:val="00C76514"/>
    <w:rsid w:val="00E47964"/>
    <w:rsid w:val="00E555DC"/>
    <w:rsid w:val="00E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1712</Characters>
  <Application>Microsoft Macintosh Word</Application>
  <DocSecurity>0</DocSecurity>
  <Lines>14</Lines>
  <Paragraphs>4</Paragraphs>
  <ScaleCrop>false</ScaleCrop>
  <Company>Fundación Mozart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2018-03-07T11:02:00Z</dcterms:created>
  <dcterms:modified xsi:type="dcterms:W3CDTF">2018-03-07T11:02:00Z</dcterms:modified>
</cp:coreProperties>
</file>