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11" w:rsidRDefault="004B7AAE" w:rsidP="006F3911">
      <w:pPr>
        <w:rPr>
          <w:sz w:val="32"/>
          <w:szCs w:val="32"/>
        </w:rPr>
      </w:pPr>
      <w:r>
        <w:rPr>
          <w:sz w:val="32"/>
          <w:szCs w:val="32"/>
        </w:rPr>
        <w:t>Reported Yes -</w:t>
      </w:r>
      <w:r w:rsidR="006F3911" w:rsidRPr="006F3911">
        <w:rPr>
          <w:sz w:val="32"/>
          <w:szCs w:val="32"/>
        </w:rPr>
        <w:t xml:space="preserve"> No Questions: Present Simple</w:t>
      </w:r>
    </w:p>
    <w:p w:rsidR="006F3911" w:rsidRPr="006F3911" w:rsidRDefault="006F3911" w:rsidP="006F3911">
      <w:pPr>
        <w:rPr>
          <w:sz w:val="32"/>
          <w:szCs w:val="32"/>
        </w:rPr>
      </w:pP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Change the direct questions into reported questions: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1. Is John at home?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2. Am I late?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3. Is it cold outside?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4. Are they in Paris?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5. Is the bus stop near the shopping centre?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6. Is the milk fresh?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7. Are you a doctor?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8. Are James and Lucy from France?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lastRenderedPageBreak/>
        <w:t>9. Is my brother in the garden?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10. Is the weather good in Shanghai in the summer?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 xml:space="preserve">She asked me if __________________________________________________ 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11. Does Julie drink tea?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12. Do you like chocolate?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13. Do they own a flat?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14. Does David go to the cinema often?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15. Do the children study Chinese?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16. Do they go on holiday every summer?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17. Does your sister live in Stockholm?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18. Do I talk too much?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19. Does Jennifer want a new job?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She asked me if __________________________________________________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>20. Does it rain a lot in London?</w:t>
      </w:r>
    </w:p>
    <w:p w:rsidR="006F3911" w:rsidRPr="006F3911" w:rsidRDefault="006F3911" w:rsidP="006F3911">
      <w:pPr>
        <w:rPr>
          <w:sz w:val="32"/>
          <w:szCs w:val="32"/>
        </w:rPr>
      </w:pPr>
      <w:r w:rsidRPr="006F3911">
        <w:rPr>
          <w:sz w:val="32"/>
          <w:szCs w:val="32"/>
        </w:rPr>
        <w:t xml:space="preserve">She asked me if __________________________________________________ </w:t>
      </w:r>
      <w:bookmarkStart w:id="0" w:name="_GoBack"/>
      <w:bookmarkEnd w:id="0"/>
    </w:p>
    <w:sectPr w:rsidR="006F3911" w:rsidRPr="006F3911" w:rsidSect="00E4796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8"/>
    <w:rsid w:val="00201871"/>
    <w:rsid w:val="00257755"/>
    <w:rsid w:val="003508F8"/>
    <w:rsid w:val="003D32FA"/>
    <w:rsid w:val="004B0EE9"/>
    <w:rsid w:val="004B7AAE"/>
    <w:rsid w:val="00682237"/>
    <w:rsid w:val="006F3911"/>
    <w:rsid w:val="00746CF4"/>
    <w:rsid w:val="008031A6"/>
    <w:rsid w:val="009A3BD9"/>
    <w:rsid w:val="009F7860"/>
    <w:rsid w:val="00B4255B"/>
    <w:rsid w:val="00B620F3"/>
    <w:rsid w:val="00C76514"/>
    <w:rsid w:val="00E47964"/>
    <w:rsid w:val="00E555DC"/>
    <w:rsid w:val="00E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1733</Characters>
  <Application>Microsoft Macintosh Word</Application>
  <DocSecurity>0</DocSecurity>
  <Lines>14</Lines>
  <Paragraphs>4</Paragraphs>
  <ScaleCrop>false</ScaleCrop>
  <Company>Fundación Mozart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2018-03-07T10:57:00Z</dcterms:created>
  <dcterms:modified xsi:type="dcterms:W3CDTF">2018-03-07T10:57:00Z</dcterms:modified>
</cp:coreProperties>
</file>