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414DC" w14:textId="48FA3EFB" w:rsidR="000E164D" w:rsidRPr="000E164D" w:rsidRDefault="000E164D" w:rsidP="000E164D">
      <w:pPr>
        <w:rPr>
          <w:rFonts w:ascii="Times" w:eastAsia="Times New Roman" w:hAnsi="Times"/>
          <w:sz w:val="20"/>
          <w:szCs w:val="20"/>
          <w:lang w:eastAsia="es-ES"/>
        </w:rPr>
      </w:pPr>
      <w:bookmarkStart w:id="0" w:name="_GoBack"/>
      <w:bookmarkEnd w:id="0"/>
      <w:r w:rsidRPr="000E164D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Future ' will ' and ' be going to '</w:t>
      </w:r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2 </w:t>
      </w:r>
      <w:r w:rsidR="00E774CB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web</w:t>
      </w:r>
    </w:p>
    <w:p w14:paraId="5CBD486F" w14:textId="4A61FA81" w:rsidR="008D3C61" w:rsidRPr="008D3C61" w:rsidRDefault="008D3C61" w:rsidP="008D3C61">
      <w:pPr>
        <w:rPr>
          <w:rFonts w:ascii="Times" w:eastAsia="Times New Roman" w:hAnsi="Times"/>
          <w:sz w:val="20"/>
          <w:szCs w:val="20"/>
          <w:lang w:eastAsia="es-ES"/>
        </w:rPr>
      </w:pPr>
    </w:p>
    <w:p w14:paraId="21C106B4" w14:textId="77777777" w:rsidR="0057012D" w:rsidRDefault="0057012D" w:rsidP="0057012D">
      <w:pP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</w:pPr>
    </w:p>
    <w:p w14:paraId="052AEC54" w14:textId="77777777" w:rsidR="0057012D" w:rsidRPr="0057012D" w:rsidRDefault="0057012D" w:rsidP="0057012D">
      <w:pPr>
        <w:rPr>
          <w:rFonts w:ascii="Times" w:eastAsia="Times New Roman" w:hAnsi="Times"/>
          <w:sz w:val="20"/>
          <w:szCs w:val="20"/>
          <w:lang w:eastAsia="es-ES"/>
        </w:rPr>
      </w:pPr>
    </w:p>
    <w:p w14:paraId="612F6FCA" w14:textId="31870991" w:rsidR="000E164D" w:rsidRPr="000E164D" w:rsidRDefault="000E164D" w:rsidP="000E164D">
      <w:pPr>
        <w:rPr>
          <w:rFonts w:ascii="Times" w:eastAsia="Times New Roman" w:hAnsi="Times"/>
          <w:sz w:val="20"/>
          <w:szCs w:val="20"/>
          <w:lang w:eastAsia="es-ES"/>
        </w:rPr>
      </w:pPr>
      <w:r w:rsidRPr="000E164D">
        <w:rPr>
          <w:rFonts w:eastAsia="Times New Roman"/>
          <w:b/>
          <w:bCs/>
          <w:color w:val="000000"/>
          <w:shd w:val="clear" w:color="auto" w:fill="F8F8F8"/>
          <w:lang w:eastAsia="es-ES"/>
        </w:rPr>
        <w:t>1. This box is very heavy . Don't worry I </w:t>
      </w:r>
      <w:r w:rsidR="00E774C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</w:t>
      </w:r>
      <w:r w:rsidR="00E774CB" w:rsidRPr="000E164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0E164D">
        <w:rPr>
          <w:rFonts w:eastAsia="Times New Roman"/>
          <w:b/>
          <w:bCs/>
          <w:color w:val="000000"/>
          <w:shd w:val="clear" w:color="auto" w:fill="F8F8F8"/>
          <w:lang w:eastAsia="es-ES"/>
        </w:rPr>
        <w:t>carry it for you.</w:t>
      </w:r>
      <w:r w:rsidRPr="000E164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0E164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2. Why do you want to sell your flat? I </w:t>
      </w:r>
      <w:r w:rsidR="00E774C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</w:t>
      </w:r>
      <w:r w:rsidR="00E774CB" w:rsidRPr="000E164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0E164D">
        <w:rPr>
          <w:rFonts w:eastAsia="Times New Roman"/>
          <w:b/>
          <w:bCs/>
          <w:color w:val="000000"/>
          <w:shd w:val="clear" w:color="auto" w:fill="F8F8F8"/>
          <w:lang w:eastAsia="es-ES"/>
        </w:rPr>
        <w:t>move to the countryside.</w:t>
      </w:r>
      <w:r w:rsidRPr="000E164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0E164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3. Do you want to borrow my car ? Thanks, I </w:t>
      </w:r>
      <w:r w:rsidR="00E774C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</w:t>
      </w:r>
      <w:r w:rsidRPr="000E164D">
        <w:rPr>
          <w:rFonts w:eastAsia="Times New Roman"/>
          <w:b/>
          <w:bCs/>
          <w:color w:val="000000"/>
          <w:shd w:val="clear" w:color="auto" w:fill="F8F8F8"/>
          <w:lang w:eastAsia="es-ES"/>
        </w:rPr>
        <w:t> bring it back tonight.</w:t>
      </w:r>
      <w:r w:rsidRPr="000E164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0E164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4. Stop worrying about the exam . You </w:t>
      </w:r>
      <w:r w:rsidR="00E774C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</w:t>
      </w:r>
      <w:r w:rsidRPr="000E164D">
        <w:rPr>
          <w:rFonts w:eastAsia="Times New Roman"/>
          <w:b/>
          <w:bCs/>
          <w:color w:val="000000"/>
          <w:shd w:val="clear" w:color="auto" w:fill="F8F8F8"/>
          <w:lang w:eastAsia="es-ES"/>
        </w:rPr>
        <w:t> pass it easily.</w:t>
      </w:r>
      <w:r w:rsidRPr="000E164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0E164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5. If you don't understand the exercise, I </w:t>
      </w:r>
      <w:r w:rsidR="00E774C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</w:t>
      </w:r>
      <w:r w:rsidR="00E774CB" w:rsidRPr="000E164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0E164D">
        <w:rPr>
          <w:rFonts w:eastAsia="Times New Roman"/>
          <w:b/>
          <w:bCs/>
          <w:color w:val="000000"/>
          <w:shd w:val="clear" w:color="auto" w:fill="F8F8F8"/>
          <w:lang w:eastAsia="es-ES"/>
        </w:rPr>
        <w:t>explain it to you.</w:t>
      </w:r>
      <w:r w:rsidRPr="000E164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0E164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6. Whether you like it or not, you</w:t>
      </w:r>
      <w:r w:rsidR="00E774C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    </w:t>
      </w:r>
      <w:r w:rsidRPr="000E164D">
        <w:rPr>
          <w:rFonts w:eastAsia="Times New Roman"/>
          <w:b/>
          <w:bCs/>
          <w:color w:val="000000"/>
          <w:shd w:val="clear" w:color="auto" w:fill="F8F8F8"/>
          <w:lang w:eastAsia="es-ES"/>
        </w:rPr>
        <w:t>help with the house chores.</w:t>
      </w:r>
      <w:r w:rsidRPr="000E164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0E164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7. Their new house </w:t>
      </w:r>
      <w:r w:rsidR="00E774C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  </w:t>
      </w:r>
      <w:r w:rsidR="00E774CB" w:rsidRPr="000E164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0E164D">
        <w:rPr>
          <w:rFonts w:eastAsia="Times New Roman"/>
          <w:b/>
          <w:bCs/>
          <w:color w:val="000000"/>
          <w:shd w:val="clear" w:color="auto" w:fill="F8F8F8"/>
          <w:lang w:eastAsia="es-ES"/>
        </w:rPr>
        <w:t>be very beautiful.</w:t>
      </w:r>
      <w:r w:rsidRPr="000E164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0E164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8. I </w:t>
      </w:r>
      <w:r w:rsidR="00E774C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</w:t>
      </w:r>
      <w:r w:rsidR="00E774CB" w:rsidRPr="000E164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0E164D">
        <w:rPr>
          <w:rFonts w:eastAsia="Times New Roman"/>
          <w:b/>
          <w:bCs/>
          <w:color w:val="000000"/>
          <w:shd w:val="clear" w:color="auto" w:fill="F8F8F8"/>
          <w:lang w:eastAsia="es-ES"/>
        </w:rPr>
        <w:t>be back home before dark.</w:t>
      </w:r>
      <w:r w:rsidRPr="000E164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0E164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9. I think summer </w:t>
      </w:r>
      <w:r w:rsidR="00E774CB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</w:t>
      </w:r>
      <w:r w:rsidRPr="000E164D">
        <w:rPr>
          <w:rFonts w:eastAsia="Times New Roman"/>
          <w:b/>
          <w:bCs/>
          <w:color w:val="000000"/>
          <w:shd w:val="clear" w:color="auto" w:fill="F8F8F8"/>
          <w:lang w:eastAsia="es-ES"/>
        </w:rPr>
        <w:t> be extremely hot this year.</w:t>
      </w:r>
    </w:p>
    <w:p w14:paraId="7E5448BA" w14:textId="77777777" w:rsidR="00E026B2" w:rsidRPr="00E026B2" w:rsidRDefault="00E026B2" w:rsidP="000E164D">
      <w:pPr>
        <w:rPr>
          <w:rFonts w:ascii="Times" w:eastAsia="Times New Roman" w:hAnsi="Times"/>
          <w:sz w:val="20"/>
          <w:szCs w:val="20"/>
          <w:lang w:eastAsia="es-ES"/>
        </w:rPr>
      </w:pPr>
    </w:p>
    <w:sectPr w:rsidR="00E026B2" w:rsidRPr="00E026B2" w:rsidSect="000D2954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B2"/>
    <w:rsid w:val="000053C1"/>
    <w:rsid w:val="000C20CA"/>
    <w:rsid w:val="000D2954"/>
    <w:rsid w:val="000E164D"/>
    <w:rsid w:val="00165E43"/>
    <w:rsid w:val="001C61DF"/>
    <w:rsid w:val="00201216"/>
    <w:rsid w:val="00243BE7"/>
    <w:rsid w:val="002843EB"/>
    <w:rsid w:val="002901C5"/>
    <w:rsid w:val="002C020A"/>
    <w:rsid w:val="00400449"/>
    <w:rsid w:val="0057012D"/>
    <w:rsid w:val="005D46F4"/>
    <w:rsid w:val="005E2F47"/>
    <w:rsid w:val="006F1CAD"/>
    <w:rsid w:val="00710295"/>
    <w:rsid w:val="007B1E9A"/>
    <w:rsid w:val="007C3FE6"/>
    <w:rsid w:val="008D3C61"/>
    <w:rsid w:val="00944194"/>
    <w:rsid w:val="009478AB"/>
    <w:rsid w:val="009B7DAE"/>
    <w:rsid w:val="009C589F"/>
    <w:rsid w:val="009D2010"/>
    <w:rsid w:val="009D3AB7"/>
    <w:rsid w:val="009E3584"/>
    <w:rsid w:val="00AF5587"/>
    <w:rsid w:val="00B078E4"/>
    <w:rsid w:val="00B620F3"/>
    <w:rsid w:val="00B8482F"/>
    <w:rsid w:val="00BA6CE9"/>
    <w:rsid w:val="00C63B1C"/>
    <w:rsid w:val="00C736F0"/>
    <w:rsid w:val="00D174A6"/>
    <w:rsid w:val="00E0098E"/>
    <w:rsid w:val="00E026B2"/>
    <w:rsid w:val="00E774CB"/>
    <w:rsid w:val="00F408DC"/>
    <w:rsid w:val="00F44C33"/>
    <w:rsid w:val="00F8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AE6B9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E026B2"/>
  </w:style>
  <w:style w:type="paragraph" w:styleId="Textodeglobo">
    <w:name w:val="Balloon Text"/>
    <w:basedOn w:val="Normal"/>
    <w:link w:val="TextodegloboCar"/>
    <w:uiPriority w:val="99"/>
    <w:semiHidden/>
    <w:unhideWhenUsed/>
    <w:rsid w:val="00E026B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6B2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E026B2"/>
  </w:style>
  <w:style w:type="paragraph" w:styleId="Textodeglobo">
    <w:name w:val="Balloon Text"/>
    <w:basedOn w:val="Normal"/>
    <w:link w:val="TextodegloboCar"/>
    <w:uiPriority w:val="99"/>
    <w:semiHidden/>
    <w:unhideWhenUsed/>
    <w:rsid w:val="00E026B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6B2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598</Characters>
  <Application>Microsoft Macintosh Word</Application>
  <DocSecurity>0</DocSecurity>
  <Lines>4</Lines>
  <Paragraphs>1</Paragraphs>
  <ScaleCrop>false</ScaleCrop>
  <Company>Fundación Mozart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3</cp:revision>
  <dcterms:created xsi:type="dcterms:W3CDTF">2017-11-28T12:28:00Z</dcterms:created>
  <dcterms:modified xsi:type="dcterms:W3CDTF">2017-11-28T12:28:00Z</dcterms:modified>
</cp:coreProperties>
</file>