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E31B" w14:textId="38701B1B" w:rsidR="00C91BE0" w:rsidRDefault="00F14A8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Comparatives</w:t>
      </w:r>
      <w:proofErr w:type="spellEnd"/>
      <w:r w:rsidR="003047E4">
        <w:rPr>
          <w:sz w:val="36"/>
          <w:szCs w:val="36"/>
        </w:rPr>
        <w:t xml:space="preserve"> 2 as    </w:t>
      </w:r>
      <w:proofErr w:type="spellStart"/>
      <w:r w:rsidR="003047E4">
        <w:rPr>
          <w:sz w:val="36"/>
          <w:szCs w:val="36"/>
        </w:rPr>
        <w:t>as</w:t>
      </w:r>
      <w:proofErr w:type="spellEnd"/>
      <w:r w:rsidR="0028028E">
        <w:rPr>
          <w:sz w:val="36"/>
          <w:szCs w:val="36"/>
        </w:rPr>
        <w:t xml:space="preserve"> </w:t>
      </w:r>
    </w:p>
    <w:p w14:paraId="7DCC674E" w14:textId="77777777" w:rsidR="00D6220E" w:rsidRDefault="00D6220E">
      <w:pPr>
        <w:rPr>
          <w:sz w:val="36"/>
          <w:szCs w:val="36"/>
        </w:rPr>
      </w:pPr>
    </w:p>
    <w:p w14:paraId="6D9E130C" w14:textId="77777777" w:rsidR="00250E11" w:rsidRDefault="00250E11" w:rsidP="00250E11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</w:p>
    <w:p w14:paraId="644DA4F3" w14:textId="3FCCAD9B" w:rsidR="00250E11" w:rsidRDefault="00F12DF9" w:rsidP="00250E11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>1. Tu</w:t>
      </w:r>
      <w:r w:rsidR="00250E11">
        <w:rPr>
          <w:rFonts w:ascii="Shree Devanagari 714" w:hAnsi="Shree Devanagari 714"/>
          <w:sz w:val="36"/>
          <w:szCs w:val="36"/>
        </w:rPr>
        <w:t xml:space="preserve"> coche </w:t>
      </w:r>
      <w:r>
        <w:rPr>
          <w:rFonts w:ascii="Shree Devanagari 714" w:hAnsi="Shree Devanagari 714"/>
          <w:sz w:val="36"/>
          <w:szCs w:val="36"/>
        </w:rPr>
        <w:t xml:space="preserve">no </w:t>
      </w:r>
      <w:r w:rsidR="00250E11">
        <w:rPr>
          <w:rFonts w:ascii="Shree Devanagari 714" w:hAnsi="Shree Devanagari 714"/>
          <w:sz w:val="36"/>
          <w:szCs w:val="36"/>
        </w:rPr>
        <w:t xml:space="preserve">es </w:t>
      </w:r>
      <w:r>
        <w:rPr>
          <w:rFonts w:ascii="Shree Devanagari 714" w:hAnsi="Shree Devanagari 714"/>
          <w:sz w:val="36"/>
          <w:szCs w:val="36"/>
        </w:rPr>
        <w:t>tan caro como el mío.</w:t>
      </w:r>
    </w:p>
    <w:p w14:paraId="11BDE635" w14:textId="77777777" w:rsidR="00250E11" w:rsidRDefault="00250E11" w:rsidP="00250E11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</w:p>
    <w:p w14:paraId="3D353042" w14:textId="453F9276" w:rsidR="00250E11" w:rsidRDefault="00250E11" w:rsidP="00250E11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  <w:r>
        <w:rPr>
          <w:rFonts w:ascii="Shree Devanagari 714" w:hAnsi="Shree Devanagari 714"/>
          <w:sz w:val="36"/>
          <w:szCs w:val="36"/>
        </w:rPr>
        <w:t xml:space="preserve">2. </w:t>
      </w:r>
      <w:r w:rsidR="00F12DF9">
        <w:rPr>
          <w:rFonts w:ascii="Shree Devanagari 714" w:hAnsi="Shree Devanagari 714"/>
          <w:sz w:val="36"/>
          <w:szCs w:val="36"/>
        </w:rPr>
        <w:t>Pero el mío no es tan caro como el de James</w:t>
      </w:r>
    </w:p>
    <w:p w14:paraId="791AFFC7" w14:textId="77777777" w:rsidR="003047E4" w:rsidRDefault="003047E4" w:rsidP="00250E11">
      <w:pPr>
        <w:widowControl w:val="0"/>
        <w:autoSpaceDE w:val="0"/>
        <w:autoSpaceDN w:val="0"/>
        <w:adjustRightInd w:val="0"/>
        <w:spacing w:after="160"/>
        <w:rPr>
          <w:rFonts w:ascii="Shree Devanagari 714" w:hAnsi="Shree Devanagari 714"/>
          <w:sz w:val="36"/>
          <w:szCs w:val="36"/>
        </w:rPr>
      </w:pPr>
    </w:p>
    <w:p w14:paraId="7AE86059" w14:textId="77777777" w:rsidR="003047E4" w:rsidRDefault="003047E4" w:rsidP="003047E4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sz w:val="36"/>
          <w:szCs w:val="36"/>
        </w:rPr>
        <w:t xml:space="preserve">Su blusa es tan bonita como la de </w:t>
      </w:r>
      <w:proofErr w:type="spellStart"/>
      <w:r>
        <w:rPr>
          <w:sz w:val="36"/>
          <w:szCs w:val="36"/>
        </w:rPr>
        <w:t>Susan</w:t>
      </w:r>
      <w:proofErr w:type="spellEnd"/>
      <w:r>
        <w:rPr>
          <w:sz w:val="36"/>
          <w:szCs w:val="36"/>
        </w:rPr>
        <w:t>.</w:t>
      </w:r>
    </w:p>
    <w:p w14:paraId="0AFDE0A1" w14:textId="77777777" w:rsidR="003047E4" w:rsidRDefault="003047E4" w:rsidP="003047E4">
      <w:pPr>
        <w:rPr>
          <w:sz w:val="36"/>
          <w:szCs w:val="36"/>
        </w:rPr>
      </w:pPr>
    </w:p>
    <w:p w14:paraId="08FF2425" w14:textId="77777777" w:rsidR="003047E4" w:rsidRDefault="003047E4" w:rsidP="003047E4">
      <w:pPr>
        <w:rPr>
          <w:sz w:val="36"/>
          <w:szCs w:val="36"/>
        </w:rPr>
      </w:pPr>
    </w:p>
    <w:p w14:paraId="71E2DC68" w14:textId="204B3859" w:rsidR="003047E4" w:rsidRDefault="003047E4" w:rsidP="003047E4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sz w:val="36"/>
          <w:szCs w:val="36"/>
        </w:rPr>
        <w:t xml:space="preserve">No necesito tanto dinero como Donald </w:t>
      </w:r>
      <w:proofErr w:type="spellStart"/>
      <w:r>
        <w:rPr>
          <w:sz w:val="36"/>
          <w:szCs w:val="36"/>
        </w:rPr>
        <w:t>Trump</w:t>
      </w:r>
      <w:proofErr w:type="spellEnd"/>
    </w:p>
    <w:p w14:paraId="1F01C721" w14:textId="00D060AA" w:rsidR="003047E4" w:rsidRDefault="003047E4" w:rsidP="003047E4">
      <w:pPr>
        <w:rPr>
          <w:sz w:val="36"/>
          <w:szCs w:val="36"/>
        </w:rPr>
      </w:pPr>
    </w:p>
    <w:p w14:paraId="22410931" w14:textId="77777777" w:rsidR="003047E4" w:rsidRDefault="003047E4" w:rsidP="003047E4">
      <w:pPr>
        <w:rPr>
          <w:sz w:val="36"/>
          <w:szCs w:val="36"/>
        </w:rPr>
      </w:pPr>
    </w:p>
    <w:p w14:paraId="340A6C3A" w14:textId="77777777" w:rsidR="003047E4" w:rsidRDefault="003047E4" w:rsidP="003047E4">
      <w:pPr>
        <w:rPr>
          <w:sz w:val="36"/>
          <w:szCs w:val="36"/>
        </w:rPr>
      </w:pPr>
    </w:p>
    <w:p w14:paraId="0EE6B53B" w14:textId="39F2F870" w:rsidR="003047E4" w:rsidRDefault="003047E4" w:rsidP="003047E4">
      <w:pPr>
        <w:rPr>
          <w:sz w:val="36"/>
          <w:szCs w:val="36"/>
        </w:rPr>
      </w:pPr>
      <w:r>
        <w:rPr>
          <w:sz w:val="36"/>
          <w:szCs w:val="36"/>
        </w:rPr>
        <w:t xml:space="preserve">6. Ferrer </w:t>
      </w:r>
      <w:r>
        <w:rPr>
          <w:sz w:val="36"/>
          <w:szCs w:val="36"/>
        </w:rPr>
        <w:t>no es tan bueno como</w:t>
      </w:r>
      <w:r>
        <w:rPr>
          <w:sz w:val="36"/>
          <w:szCs w:val="36"/>
        </w:rPr>
        <w:t xml:space="preserve"> Nadal.</w:t>
      </w:r>
    </w:p>
    <w:p w14:paraId="43C348D6" w14:textId="77777777" w:rsidR="003047E4" w:rsidRDefault="003047E4" w:rsidP="003047E4">
      <w:pPr>
        <w:rPr>
          <w:sz w:val="36"/>
          <w:szCs w:val="36"/>
        </w:rPr>
      </w:pPr>
    </w:p>
    <w:p w14:paraId="35CE209F" w14:textId="77777777" w:rsidR="003047E4" w:rsidRDefault="003047E4" w:rsidP="003047E4">
      <w:pPr>
        <w:rPr>
          <w:sz w:val="36"/>
          <w:szCs w:val="36"/>
        </w:rPr>
      </w:pPr>
      <w:bookmarkStart w:id="0" w:name="_GoBack"/>
      <w:bookmarkEnd w:id="0"/>
    </w:p>
    <w:sectPr w:rsidR="003047E4" w:rsidSect="00A410D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D9"/>
    <w:rsid w:val="000200D1"/>
    <w:rsid w:val="00020E75"/>
    <w:rsid w:val="00063A3C"/>
    <w:rsid w:val="000822FC"/>
    <w:rsid w:val="001134C4"/>
    <w:rsid w:val="00160B11"/>
    <w:rsid w:val="00170609"/>
    <w:rsid w:val="001A5C45"/>
    <w:rsid w:val="001C42CD"/>
    <w:rsid w:val="001C4E7A"/>
    <w:rsid w:val="0020736D"/>
    <w:rsid w:val="00240F46"/>
    <w:rsid w:val="00244328"/>
    <w:rsid w:val="00250E11"/>
    <w:rsid w:val="0028028E"/>
    <w:rsid w:val="002856B8"/>
    <w:rsid w:val="002A1F12"/>
    <w:rsid w:val="002A691E"/>
    <w:rsid w:val="002B2EA0"/>
    <w:rsid w:val="002F0B1F"/>
    <w:rsid w:val="003047E4"/>
    <w:rsid w:val="00335F0F"/>
    <w:rsid w:val="003A26E0"/>
    <w:rsid w:val="00400A75"/>
    <w:rsid w:val="00407F32"/>
    <w:rsid w:val="00517246"/>
    <w:rsid w:val="00521469"/>
    <w:rsid w:val="00532CC0"/>
    <w:rsid w:val="0060241F"/>
    <w:rsid w:val="00643B80"/>
    <w:rsid w:val="00694CD4"/>
    <w:rsid w:val="006E6E4C"/>
    <w:rsid w:val="007328BD"/>
    <w:rsid w:val="0077702F"/>
    <w:rsid w:val="00781E7D"/>
    <w:rsid w:val="00796F88"/>
    <w:rsid w:val="007D0D5E"/>
    <w:rsid w:val="00805DF9"/>
    <w:rsid w:val="00815D03"/>
    <w:rsid w:val="00911126"/>
    <w:rsid w:val="00925120"/>
    <w:rsid w:val="00934C80"/>
    <w:rsid w:val="009542B4"/>
    <w:rsid w:val="009659C4"/>
    <w:rsid w:val="00982AD7"/>
    <w:rsid w:val="009A1AF0"/>
    <w:rsid w:val="00A3730D"/>
    <w:rsid w:val="00A410D9"/>
    <w:rsid w:val="00AC24AC"/>
    <w:rsid w:val="00B02856"/>
    <w:rsid w:val="00B336EC"/>
    <w:rsid w:val="00B620F3"/>
    <w:rsid w:val="00B840A6"/>
    <w:rsid w:val="00BE1B55"/>
    <w:rsid w:val="00C419CF"/>
    <w:rsid w:val="00C73ED7"/>
    <w:rsid w:val="00C91BE0"/>
    <w:rsid w:val="00C973D5"/>
    <w:rsid w:val="00CD0DC9"/>
    <w:rsid w:val="00CF3F35"/>
    <w:rsid w:val="00D032EF"/>
    <w:rsid w:val="00D6220E"/>
    <w:rsid w:val="00D854C0"/>
    <w:rsid w:val="00DA226B"/>
    <w:rsid w:val="00DC1A45"/>
    <w:rsid w:val="00E354C2"/>
    <w:rsid w:val="00EB6209"/>
    <w:rsid w:val="00F12DF9"/>
    <w:rsid w:val="00F14A8A"/>
    <w:rsid w:val="00F44550"/>
    <w:rsid w:val="00F91ED5"/>
    <w:rsid w:val="00F957A9"/>
    <w:rsid w:val="00F977CE"/>
    <w:rsid w:val="00FC4E10"/>
    <w:rsid w:val="00FD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134CD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213</Characters>
  <Application>Microsoft Macintosh Word</Application>
  <DocSecurity>0</DocSecurity>
  <Lines>1</Lines>
  <Paragraphs>1</Paragraphs>
  <ScaleCrop>false</ScaleCrop>
  <Company>Fundación Mozart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Esteban</dc:creator>
  <cp:keywords/>
  <dc:description/>
  <cp:lastModifiedBy>Juan Esteban</cp:lastModifiedBy>
  <cp:revision>7</cp:revision>
  <dcterms:created xsi:type="dcterms:W3CDTF">2017-07-27T16:43:00Z</dcterms:created>
  <dcterms:modified xsi:type="dcterms:W3CDTF">2017-12-05T16:39:00Z</dcterms:modified>
</cp:coreProperties>
</file>