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19E21" w14:textId="77777777" w:rsidR="00D548AC" w:rsidRPr="00F532F9" w:rsidRDefault="00A25F22">
      <w:pPr>
        <w:rPr>
          <w:rFonts w:eastAsia="小塚明朝 Pr6N H"/>
        </w:rPr>
      </w:pPr>
      <w:r w:rsidRPr="00F532F9">
        <w:rPr>
          <w:rFonts w:eastAsia="小塚明朝 Pr6N H"/>
        </w:rPr>
        <w:t>DIE NEUE</w:t>
      </w:r>
    </w:p>
    <w:p w14:paraId="634C2071" w14:textId="77777777" w:rsidR="00A25F22" w:rsidRPr="00F532F9" w:rsidRDefault="00A25F22">
      <w:pPr>
        <w:rPr>
          <w:rFonts w:eastAsia="小塚明朝 Pr6N H"/>
        </w:rPr>
      </w:pPr>
    </w:p>
    <w:p w14:paraId="55DE0DC0" w14:textId="77777777" w:rsidR="00F532F9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bCs/>
          <w:color w:val="959595"/>
          <w:lang w:val="es-ES" w:eastAsia="ja-JP"/>
        </w:rPr>
      </w:pPr>
      <w:r w:rsidRPr="00F532F9">
        <w:rPr>
          <w:rFonts w:eastAsia="小塚明朝 Pr6N H" w:cs="Verdana"/>
          <w:bCs/>
          <w:color w:val="959595"/>
          <w:lang w:val="es-ES" w:eastAsia="ja-JP"/>
        </w:rPr>
        <w:t xml:space="preserve">Wortschatz Die Neue </w:t>
      </w:r>
    </w:p>
    <w:p w14:paraId="7A8581B0" w14:textId="42C272E4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959595"/>
          <w:lang w:val="es-ES" w:eastAsia="ja-JP"/>
        </w:rPr>
        <w:t> </w:t>
      </w:r>
    </w:p>
    <w:p w14:paraId="6ECD39B1" w14:textId="3E2CC067" w:rsidR="00A25F22" w:rsidRPr="00F532F9" w:rsidRDefault="00F532F9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Capítulo </w:t>
      </w:r>
      <w:r w:rsidR="00A25F22" w:rsidRPr="00F532F9">
        <w:rPr>
          <w:rFonts w:eastAsia="小塚明朝 Pr6N H" w:cs="Verdana"/>
          <w:bCs/>
          <w:lang w:val="es-ES" w:eastAsia="ja-JP"/>
        </w:rPr>
        <w:t>1</w:t>
      </w:r>
      <w:r w:rsidR="00A25F22" w:rsidRPr="00F532F9">
        <w:rPr>
          <w:rFonts w:eastAsia="小塚明朝 Pr6N H" w:cs="Verdana"/>
          <w:bCs/>
          <w:color w:val="959595"/>
          <w:lang w:val="es-ES" w:eastAsia="ja-JP"/>
        </w:rPr>
        <w:t xml:space="preserve"> (</w:t>
      </w:r>
      <w:r w:rsidR="00A25F22" w:rsidRPr="00F532F9">
        <w:rPr>
          <w:rFonts w:eastAsia="小塚明朝 Pr6N H" w:cs="Verdana"/>
          <w:bCs/>
          <w:color w:val="2EB519"/>
          <w:lang w:val="es-ES" w:eastAsia="ja-JP"/>
        </w:rPr>
        <w:t>Das Kapitel)</w:t>
      </w:r>
      <w:r w:rsidR="00A25F22" w:rsidRPr="00F532F9">
        <w:rPr>
          <w:rFonts w:eastAsia="小塚明朝 Pr6N H" w:cs="Verdana"/>
          <w:bCs/>
          <w:color w:val="959595"/>
          <w:lang w:val="es-ES" w:eastAsia="ja-JP"/>
        </w:rPr>
        <w:t>  </w:t>
      </w:r>
    </w:p>
    <w:p w14:paraId="522B25C6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959595"/>
          <w:lang w:val="es-ES" w:eastAsia="ja-JP"/>
        </w:rPr>
        <w:t> </w:t>
      </w:r>
    </w:p>
    <w:p w14:paraId="5C54FB1D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>Hunger: hambre</w:t>
      </w:r>
    </w:p>
    <w:p w14:paraId="43326DBD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Ich habe</w:t>
      </w:r>
      <w:r w:rsidRPr="00F532F9">
        <w:rPr>
          <w:rFonts w:eastAsia="小塚明朝 Pr6N H" w:cs="Verdana"/>
          <w:bCs/>
          <w:color w:val="1D28FF"/>
          <w:lang w:val="es-ES" w:eastAsia="ja-JP"/>
        </w:rPr>
        <w:t xml:space="preserve"> Hunger</w:t>
      </w:r>
    </w:p>
    <w:p w14:paraId="00A8BC36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Essen</w:t>
      </w:r>
      <w:r w:rsidRPr="00F532F9">
        <w:rPr>
          <w:rFonts w:eastAsia="小塚明朝 Pr6N H" w:cs="Verdana"/>
          <w:bCs/>
          <w:lang w:val="es-ES" w:eastAsia="ja-JP"/>
        </w:rPr>
        <w:t xml:space="preserve"> ist gleich fertig. </w:t>
      </w:r>
    </w:p>
    <w:p w14:paraId="64492135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La comida</w:t>
      </w:r>
    </w:p>
    <w:p w14:paraId="648BD3EE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….Warten auf </w:t>
      </w:r>
      <w:r w:rsidRPr="00F532F9">
        <w:rPr>
          <w:rFonts w:eastAsia="小塚明朝 Pr6N H" w:cs="Verdana"/>
          <w:bCs/>
          <w:color w:val="2EB519"/>
          <w:lang w:val="es-ES" w:eastAsia="ja-JP"/>
        </w:rPr>
        <w:t>das Mittagessen</w:t>
      </w:r>
    </w:p>
    <w:p w14:paraId="634E496B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Lokal</w:t>
      </w:r>
    </w:p>
    <w:p w14:paraId="4D6386A8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>…</w:t>
      </w:r>
      <w:r w:rsidRPr="00F532F9">
        <w:rPr>
          <w:rFonts w:eastAsia="小塚明朝 Pr6N H" w:cs="Verdana"/>
          <w:bCs/>
          <w:lang w:val="es-ES" w:eastAsia="ja-JP"/>
        </w:rPr>
        <w:t>. Sitzen im… están sentados en</w:t>
      </w:r>
    </w:p>
    <w:p w14:paraId="7E31AD60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52D52D9E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haben </w:t>
      </w:r>
      <w:r w:rsidRPr="00F532F9">
        <w:rPr>
          <w:rFonts w:eastAsia="小塚明朝 Pr6N H" w:cs="Verdana"/>
          <w:bCs/>
          <w:color w:val="F6000B"/>
          <w:lang w:val="es-ES" w:eastAsia="ja-JP"/>
        </w:rPr>
        <w:t>eine Werkstatt (taller)</w:t>
      </w:r>
    </w:p>
    <w:p w14:paraId="5743D60C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6077676B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>Beruf profesión </w:t>
      </w:r>
    </w:p>
    <w:p w14:paraId="5FC764A3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Das ist</w:t>
      </w:r>
      <w:r w:rsidRPr="00F532F9">
        <w:rPr>
          <w:rFonts w:eastAsia="小塚明朝 Pr6N H" w:cs="Verdana"/>
          <w:bCs/>
          <w:color w:val="1D28FF"/>
          <w:lang w:val="es-ES" w:eastAsia="ja-JP"/>
        </w:rPr>
        <w:t xml:space="preserve"> ein toller Beruf</w:t>
      </w:r>
    </w:p>
    <w:p w14:paraId="7F6CA936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Er findet</w:t>
      </w:r>
      <w:r w:rsidRPr="00F532F9">
        <w:rPr>
          <w:rFonts w:eastAsia="小塚明朝 Pr6N H" w:cs="Verdana"/>
          <w:bCs/>
          <w:color w:val="1D28FF"/>
          <w:lang w:val="es-ES" w:eastAsia="ja-JP"/>
        </w:rPr>
        <w:t xml:space="preserve"> seinen Beruf </w:t>
      </w:r>
      <w:r w:rsidRPr="00F532F9">
        <w:rPr>
          <w:rFonts w:eastAsia="小塚明朝 Pr6N H" w:cs="Verdana"/>
          <w:bCs/>
          <w:lang w:val="es-ES" w:eastAsia="ja-JP"/>
        </w:rPr>
        <w:t>toll</w:t>
      </w:r>
    </w:p>
    <w:p w14:paraId="06A48152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Er hat</w:t>
      </w:r>
      <w:r w:rsidRPr="00F532F9">
        <w:rPr>
          <w:rFonts w:eastAsia="小塚明朝 Pr6N H" w:cs="Verdana"/>
          <w:bCs/>
          <w:color w:val="1D28FF"/>
          <w:lang w:val="es-ES" w:eastAsia="ja-JP"/>
        </w:rPr>
        <w:t xml:space="preserve">  </w:t>
      </w:r>
      <w:r w:rsidRPr="00F532F9">
        <w:rPr>
          <w:rFonts w:eastAsia="小塚明朝 Pr6N H" w:cs="Verdana"/>
          <w:bCs/>
          <w:color w:val="2EB519"/>
          <w:lang w:val="es-ES" w:eastAsia="ja-JP"/>
        </w:rPr>
        <w:t>sein Hobby</w:t>
      </w:r>
    </w:p>
    <w:p w14:paraId="7001CE46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sich beeilen= darse prisa</w:t>
      </w:r>
    </w:p>
    <w:p w14:paraId="10534912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hat </w:t>
      </w:r>
      <w:r w:rsidRPr="00F532F9">
        <w:rPr>
          <w:rFonts w:eastAsia="小塚明朝 Pr6N H" w:cs="Verdana"/>
          <w:bCs/>
          <w:color w:val="F6000B"/>
          <w:lang w:val="es-ES" w:eastAsia="ja-JP"/>
        </w:rPr>
        <w:t>schlechte Laune estar de mal humos</w:t>
      </w:r>
    </w:p>
    <w:p w14:paraId="6626F1E8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in die Küche gehen ir a la cocina</w:t>
      </w:r>
    </w:p>
    <w:p w14:paraId="7F1B3E39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 </w:t>
      </w:r>
    </w:p>
    <w:p w14:paraId="532F14F4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Leise</w:t>
      </w:r>
    </w:p>
    <w:p w14:paraId="5043C568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(bajito, suave de volumen, )   </w:t>
      </w:r>
    </w:p>
    <w:p w14:paraId="52F90EC8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laut (ruidoso, fuerte, ..)</w:t>
      </w:r>
    </w:p>
    <w:p w14:paraId="37B8ECFE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 </w:t>
      </w:r>
    </w:p>
    <w:p w14:paraId="4C689A0C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>Enkel nieto</w:t>
      </w:r>
    </w:p>
    <w:p w14:paraId="63EAAD07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 </w:t>
      </w:r>
    </w:p>
    <w:p w14:paraId="3CFCCA3F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Enkelin</w:t>
      </w:r>
    </w:p>
    <w:p w14:paraId="48E7B185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7B9224F6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Sie geht mit </w:t>
      </w:r>
      <w:r w:rsidRPr="00F532F9">
        <w:rPr>
          <w:rFonts w:eastAsia="小塚明朝 Pr6N H" w:cs="Verdana"/>
          <w:bCs/>
          <w:color w:val="1D28FF"/>
          <w:lang w:val="es-ES" w:eastAsia="ja-JP"/>
        </w:rPr>
        <w:t>ihrem Opa (abuelo)</w:t>
      </w:r>
    </w:p>
    <w:p w14:paraId="30A0F5EB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> </w:t>
      </w:r>
    </w:p>
    <w:p w14:paraId="2A06F849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Vorsichtig: con precaución</w:t>
      </w:r>
    </w:p>
    <w:p w14:paraId="686FE009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Klopfen an + akk</w:t>
      </w:r>
    </w:p>
    <w:p w14:paraId="26F2991B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klopfen: llamar con el puño, golpear a la puerta</w:t>
      </w:r>
    </w:p>
    <w:p w14:paraId="43E8607F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44CAD11C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33C50B5F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stören: molestar</w:t>
      </w:r>
    </w:p>
    <w:p w14:paraId="2951FA14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stehen: estar de pie</w:t>
      </w:r>
    </w:p>
    <w:p w14:paraId="48F39E71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48A3FF"/>
          <w:lang w:val="es-ES" w:eastAsia="ja-JP"/>
        </w:rPr>
        <w:t>Der Herd:: horno, cocina, E-Herd cocina eléctrica</w:t>
      </w:r>
    </w:p>
    <w:p w14:paraId="45123256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schmecken + Dativ: gustar, encontrar sabroso, rico (comida)</w:t>
      </w:r>
    </w:p>
    <w:p w14:paraId="6621EC8D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bekommen =recibir, obtener</w:t>
      </w:r>
    </w:p>
    <w:p w14:paraId="3E7CB8DC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Böse enfadado</w:t>
      </w:r>
    </w:p>
    <w:p w14:paraId="51CCAF61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bringen traer</w:t>
      </w:r>
    </w:p>
    <w:p w14:paraId="347105D0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schmutzig  sauber (sucio, limpio)</w:t>
      </w:r>
    </w:p>
    <w:p w14:paraId="6EF8D3C7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/>
          <w:bCs/>
          <w:lang w:val="es-ES" w:eastAsia="ja-JP"/>
        </w:rPr>
        <w:t> </w:t>
      </w:r>
    </w:p>
    <w:p w14:paraId="5AE1639D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lastRenderedPageBreak/>
        <w:t>das Geschirr vajilla, cubertería+ platos</w:t>
      </w:r>
    </w:p>
    <w:p w14:paraId="13B774A6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 xml:space="preserve">in der Küche </w:t>
      </w:r>
      <w:r w:rsidRPr="00F532F9">
        <w:rPr>
          <w:rFonts w:eastAsia="小塚明朝 Pr6N H" w:cs="Verdana"/>
          <w:bCs/>
          <w:lang w:val="es-ES" w:eastAsia="ja-JP"/>
        </w:rPr>
        <w:t>besuchen/sein</w:t>
      </w:r>
    </w:p>
    <w:p w14:paraId="0002CC64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0667C1C4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 xml:space="preserve">das Alsterwasser   </w:t>
      </w:r>
      <w:r w:rsidRPr="00F532F9">
        <w:rPr>
          <w:rFonts w:eastAsia="小塚明朝 Pr6N H" w:cs="Verdana"/>
          <w:bCs/>
          <w:lang w:val="es-ES" w:eastAsia="ja-JP"/>
        </w:rPr>
        <w:t>clara/cerveza con limonada o gaseosa</w:t>
      </w:r>
    </w:p>
    <w:p w14:paraId="558140D6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rufen: llamar con la voz (no tfno..)</w:t>
      </w:r>
    </w:p>
    <w:p w14:paraId="5AA14819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zahlen pagar</w:t>
      </w:r>
    </w:p>
    <w:p w14:paraId="7857DF90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Auf </w:t>
      </w:r>
      <w:r w:rsidRPr="00F532F9">
        <w:rPr>
          <w:rFonts w:eastAsia="小塚明朝 Pr6N H" w:cs="Verdana"/>
          <w:bCs/>
          <w:color w:val="48A3FF"/>
          <w:lang w:val="es-ES" w:eastAsia="ja-JP"/>
        </w:rPr>
        <w:t>den Boden</w:t>
      </w:r>
    </w:p>
    <w:p w14:paraId="5E289A83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48A3FF"/>
          <w:lang w:val="es-ES" w:eastAsia="ja-JP"/>
        </w:rPr>
        <w:t>suelo</w:t>
      </w:r>
    </w:p>
    <w:p w14:paraId="56BC6F87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160F6304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Auf </w:t>
      </w:r>
      <w:r w:rsidRPr="00F532F9">
        <w:rPr>
          <w:rFonts w:eastAsia="小塚明朝 Pr6N H" w:cs="Verdana"/>
          <w:bCs/>
          <w:color w:val="48A3FF"/>
          <w:lang w:val="es-ES" w:eastAsia="ja-JP"/>
        </w:rPr>
        <w:t>einen Tisch</w:t>
      </w:r>
    </w:p>
    <w:p w14:paraId="6756432D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Verflixt nochmal  me cachis en la mar/ venga hombre!!</w:t>
      </w:r>
    </w:p>
    <w:p w14:paraId="735C146C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stellen= poner, colocar</w:t>
      </w:r>
    </w:p>
    <w:p w14:paraId="2E8875D6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stehen: estar de pie</w:t>
      </w:r>
    </w:p>
    <w:p w14:paraId="441D5D4C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48A3FF"/>
          <w:lang w:val="es-ES" w:eastAsia="ja-JP"/>
        </w:rPr>
        <w:t>den anderen Teller</w:t>
      </w:r>
      <w:r w:rsidRPr="00F532F9">
        <w:rPr>
          <w:rFonts w:eastAsia="小塚明朝 Pr6N H" w:cs="Verdana"/>
          <w:bCs/>
          <w:lang w:val="es-ES" w:eastAsia="ja-JP"/>
        </w:rPr>
        <w:t xml:space="preserve"> auf </w:t>
      </w:r>
      <w:r w:rsidRPr="00F532F9">
        <w:rPr>
          <w:rFonts w:eastAsia="小塚明朝 Pr6N H" w:cs="Verdana"/>
          <w:bCs/>
          <w:color w:val="48A3FF"/>
          <w:lang w:val="es-ES" w:eastAsia="ja-JP"/>
        </w:rPr>
        <w:t>einen Tisch</w:t>
      </w:r>
    </w:p>
    <w:p w14:paraId="3590FC2F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16276D2B" w14:textId="77777777" w:rsidR="00A25F22" w:rsidRPr="00F532F9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weinen llorar</w:t>
      </w:r>
    </w:p>
    <w:p w14:paraId="0193D926" w14:textId="77777777" w:rsidR="00A25F22" w:rsidRPr="00F532F9" w:rsidRDefault="00A25F22" w:rsidP="00A25F22">
      <w:pPr>
        <w:rPr>
          <w:rFonts w:eastAsia="小塚明朝 Pr6N H" w:cs="Verdana"/>
          <w:bCs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schaffen=  conseguir</w:t>
      </w:r>
    </w:p>
    <w:p w14:paraId="1FFE4812" w14:textId="77777777" w:rsidR="009A1C9C" w:rsidRPr="00F532F9" w:rsidRDefault="009A1C9C" w:rsidP="00A25F22">
      <w:pPr>
        <w:rPr>
          <w:rFonts w:eastAsia="小塚明朝 Pr6N H" w:cs="Verdana"/>
          <w:bCs/>
          <w:lang w:val="es-ES" w:eastAsia="ja-JP"/>
        </w:rPr>
      </w:pPr>
    </w:p>
    <w:p w14:paraId="791F960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959595"/>
          <w:lang w:val="es-ES" w:eastAsia="ja-JP"/>
        </w:rPr>
        <w:t>Vocabulario (Wortschatz Die Neue )(capítulos 1 y 2 para facilitar)</w:t>
      </w:r>
    </w:p>
    <w:p w14:paraId="4BCB9EC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959595"/>
          <w:lang w:val="es-ES" w:eastAsia="ja-JP"/>
        </w:rPr>
        <w:t> </w:t>
      </w:r>
    </w:p>
    <w:p w14:paraId="5D97809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959595"/>
          <w:lang w:val="es-ES" w:eastAsia="ja-JP"/>
        </w:rPr>
        <w:t>Die Hauptpersonen</w:t>
      </w:r>
    </w:p>
    <w:p w14:paraId="182C756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959595"/>
          <w:lang w:val="es-ES" w:eastAsia="ja-JP"/>
        </w:rPr>
        <w:t>Leo</w:t>
      </w:r>
    </w:p>
    <w:p w14:paraId="7CA0966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48A3FF"/>
          <w:lang w:val="es-ES" w:eastAsia="ja-JP"/>
        </w:rPr>
        <w:t> </w:t>
      </w:r>
    </w:p>
    <w:p w14:paraId="37B6F12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48A3FF"/>
          <w:lang w:val="es-ES" w:eastAsia="ja-JP"/>
        </w:rPr>
        <w:t>Maler: pintor</w:t>
      </w:r>
    </w:p>
    <w:p w14:paraId="004DD88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48A3FF"/>
          <w:lang w:val="es-ES" w:eastAsia="ja-JP"/>
        </w:rPr>
        <w:t>Koch: cocinero</w:t>
      </w:r>
    </w:p>
    <w:p w14:paraId="4577B25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Lokal</w:t>
      </w:r>
    </w:p>
    <w:p w14:paraId="1C00A50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/>
          <w:bCs/>
          <w:color w:val="2EB519"/>
          <w:lang w:val="es-ES" w:eastAsia="ja-JP"/>
        </w:rPr>
        <w:t> </w:t>
      </w:r>
    </w:p>
    <w:p w14:paraId="5FC77FA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Cs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sich verlieben in= enamorase de.</w:t>
      </w:r>
    </w:p>
    <w:p w14:paraId="527D33B8" w14:textId="77777777" w:rsidR="00F532F9" w:rsidRPr="00F532F9" w:rsidRDefault="00F532F9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37893B8" w14:textId="348E4F19" w:rsidR="009A1C9C" w:rsidRPr="00F532F9" w:rsidRDefault="00F532F9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Capitulo 1</w:t>
      </w:r>
    </w:p>
    <w:p w14:paraId="43C7A4D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5D0C231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959595"/>
          <w:lang w:val="es-ES" w:eastAsia="ja-JP"/>
        </w:rPr>
        <w:t> </w:t>
      </w:r>
    </w:p>
    <w:p w14:paraId="35AA6E9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>Hunger: hambre</w:t>
      </w:r>
    </w:p>
    <w:p w14:paraId="6662474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Ich habe</w:t>
      </w:r>
      <w:r w:rsidRPr="00F532F9">
        <w:rPr>
          <w:rFonts w:eastAsia="小塚明朝 Pr6N H" w:cs="Verdana"/>
          <w:bCs/>
          <w:color w:val="1D28FF"/>
          <w:lang w:val="es-ES" w:eastAsia="ja-JP"/>
        </w:rPr>
        <w:t xml:space="preserve"> Hunger</w:t>
      </w:r>
    </w:p>
    <w:p w14:paraId="6355BBF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Essen</w:t>
      </w:r>
      <w:r w:rsidRPr="00F532F9">
        <w:rPr>
          <w:rFonts w:eastAsia="小塚明朝 Pr6N H" w:cs="Verdana"/>
          <w:bCs/>
          <w:lang w:val="es-ES" w:eastAsia="ja-JP"/>
        </w:rPr>
        <w:t xml:space="preserve"> ist gleich fertig. </w:t>
      </w:r>
    </w:p>
    <w:p w14:paraId="6B18197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La comida</w:t>
      </w:r>
    </w:p>
    <w:p w14:paraId="1696C3C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….Warten auf </w:t>
      </w:r>
      <w:r w:rsidRPr="00F532F9">
        <w:rPr>
          <w:rFonts w:eastAsia="小塚明朝 Pr6N H" w:cs="Verdana"/>
          <w:bCs/>
          <w:color w:val="2EB519"/>
          <w:lang w:val="es-ES" w:eastAsia="ja-JP"/>
        </w:rPr>
        <w:t>das Mittagessen</w:t>
      </w:r>
    </w:p>
    <w:p w14:paraId="30E25ED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Lokal</w:t>
      </w:r>
    </w:p>
    <w:p w14:paraId="775C85D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>…</w:t>
      </w:r>
      <w:r w:rsidRPr="00F532F9">
        <w:rPr>
          <w:rFonts w:eastAsia="小塚明朝 Pr6N H" w:cs="Verdana"/>
          <w:bCs/>
          <w:lang w:val="es-ES" w:eastAsia="ja-JP"/>
        </w:rPr>
        <w:t>. Sitzen im… están sentados en</w:t>
      </w:r>
    </w:p>
    <w:p w14:paraId="338763F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6C13EDD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haben </w:t>
      </w:r>
      <w:r w:rsidRPr="00F532F9">
        <w:rPr>
          <w:rFonts w:eastAsia="小塚明朝 Pr6N H" w:cs="Verdana"/>
          <w:bCs/>
          <w:color w:val="F6000B"/>
          <w:lang w:val="es-ES" w:eastAsia="ja-JP"/>
        </w:rPr>
        <w:t>eine Werkstatt (taller)</w:t>
      </w:r>
    </w:p>
    <w:p w14:paraId="5398913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1F08070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>Beruf profesión </w:t>
      </w:r>
    </w:p>
    <w:p w14:paraId="12038BA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Das ist</w:t>
      </w:r>
      <w:r w:rsidRPr="00F532F9">
        <w:rPr>
          <w:rFonts w:eastAsia="小塚明朝 Pr6N H" w:cs="Verdana"/>
          <w:bCs/>
          <w:color w:val="1D28FF"/>
          <w:lang w:val="es-ES" w:eastAsia="ja-JP"/>
        </w:rPr>
        <w:t xml:space="preserve"> ein toller Beruf</w:t>
      </w:r>
    </w:p>
    <w:p w14:paraId="2D10C71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Er findet</w:t>
      </w:r>
      <w:r w:rsidRPr="00F532F9">
        <w:rPr>
          <w:rFonts w:eastAsia="小塚明朝 Pr6N H" w:cs="Verdana"/>
          <w:bCs/>
          <w:color w:val="1D28FF"/>
          <w:lang w:val="es-ES" w:eastAsia="ja-JP"/>
        </w:rPr>
        <w:t xml:space="preserve"> seinen Beruf </w:t>
      </w:r>
      <w:r w:rsidRPr="00F532F9">
        <w:rPr>
          <w:rFonts w:eastAsia="小塚明朝 Pr6N H" w:cs="Verdana"/>
          <w:bCs/>
          <w:lang w:val="es-ES" w:eastAsia="ja-JP"/>
        </w:rPr>
        <w:t>toll</w:t>
      </w:r>
    </w:p>
    <w:p w14:paraId="77B316F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Er hat</w:t>
      </w:r>
      <w:r w:rsidRPr="00F532F9">
        <w:rPr>
          <w:rFonts w:eastAsia="小塚明朝 Pr6N H" w:cs="Verdana"/>
          <w:bCs/>
          <w:color w:val="1D28FF"/>
          <w:lang w:val="es-ES" w:eastAsia="ja-JP"/>
        </w:rPr>
        <w:t xml:space="preserve">  </w:t>
      </w:r>
      <w:r w:rsidRPr="00F532F9">
        <w:rPr>
          <w:rFonts w:eastAsia="小塚明朝 Pr6N H" w:cs="Verdana"/>
          <w:bCs/>
          <w:color w:val="2EB519"/>
          <w:lang w:val="es-ES" w:eastAsia="ja-JP"/>
        </w:rPr>
        <w:t>sein Hobby</w:t>
      </w:r>
    </w:p>
    <w:p w14:paraId="2C842E5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sich beeilen= darse prisa</w:t>
      </w:r>
    </w:p>
    <w:p w14:paraId="65F26CC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hat </w:t>
      </w:r>
      <w:r w:rsidRPr="00F532F9">
        <w:rPr>
          <w:rFonts w:eastAsia="小塚明朝 Pr6N H" w:cs="Verdana"/>
          <w:bCs/>
          <w:color w:val="F6000B"/>
          <w:lang w:val="es-ES" w:eastAsia="ja-JP"/>
        </w:rPr>
        <w:t>schlechte Laune estar de mal humos</w:t>
      </w:r>
    </w:p>
    <w:p w14:paraId="2044492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in die Küche gehen ir a la cocina</w:t>
      </w:r>
    </w:p>
    <w:p w14:paraId="76B7AA8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 </w:t>
      </w:r>
    </w:p>
    <w:p w14:paraId="7F1691F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Leise</w:t>
      </w:r>
    </w:p>
    <w:p w14:paraId="1FEB0AD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(bajito, suave de volumen, )   </w:t>
      </w:r>
    </w:p>
    <w:p w14:paraId="170BF76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laut (ruidoso, fuerte, ..)</w:t>
      </w:r>
    </w:p>
    <w:p w14:paraId="411E283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 </w:t>
      </w:r>
    </w:p>
    <w:p w14:paraId="3CF8C57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 xml:space="preserve">Enkel </w:t>
      </w:r>
      <w:r w:rsidRPr="00F532F9">
        <w:rPr>
          <w:rFonts w:eastAsia="小塚明朝 Pr6N H" w:cs="Verdana"/>
          <w:bCs/>
          <w:lang w:val="es-ES" w:eastAsia="ja-JP"/>
        </w:rPr>
        <w:t>nieto</w:t>
      </w:r>
    </w:p>
    <w:p w14:paraId="2EBCC5D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 </w:t>
      </w:r>
    </w:p>
    <w:p w14:paraId="1AFDBD5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Enkelin</w:t>
      </w:r>
    </w:p>
    <w:p w14:paraId="13567BD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77D9C5E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Sie geht mit </w:t>
      </w:r>
      <w:r w:rsidRPr="00F532F9">
        <w:rPr>
          <w:rFonts w:eastAsia="小塚明朝 Pr6N H" w:cs="Verdana"/>
          <w:bCs/>
          <w:color w:val="1D28FF"/>
          <w:lang w:val="es-ES" w:eastAsia="ja-JP"/>
        </w:rPr>
        <w:t>ihrem Opa (abuelo)</w:t>
      </w:r>
    </w:p>
    <w:p w14:paraId="78898D0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1D28FF"/>
          <w:lang w:val="es-ES" w:eastAsia="ja-JP"/>
        </w:rPr>
        <w:t> </w:t>
      </w:r>
    </w:p>
    <w:p w14:paraId="4FF501A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Vorsichtig: con precaución</w:t>
      </w:r>
    </w:p>
    <w:p w14:paraId="054DBDC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Klopfen an + akk</w:t>
      </w:r>
    </w:p>
    <w:p w14:paraId="1276987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klopfen: llamar con el puño, golpear a la puerta</w:t>
      </w:r>
    </w:p>
    <w:p w14:paraId="6AC4F6C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213B5A4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7D031B8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stören: molestar</w:t>
      </w:r>
    </w:p>
    <w:p w14:paraId="7B44CE2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stehen: estar de pie</w:t>
      </w:r>
    </w:p>
    <w:p w14:paraId="19A6B28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48A3FF"/>
          <w:lang w:val="es-ES" w:eastAsia="ja-JP"/>
        </w:rPr>
        <w:t>Der Herd:: horno, cocina, E-Herd cocina eléctrica</w:t>
      </w:r>
    </w:p>
    <w:p w14:paraId="2B1B833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schmecken + Dativ: gustar, encontrar sabroso, rico (comida)</w:t>
      </w:r>
    </w:p>
    <w:p w14:paraId="59869CB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bekommen =recibir, obtener</w:t>
      </w:r>
    </w:p>
    <w:p w14:paraId="1C37055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Böse enfadado</w:t>
      </w:r>
    </w:p>
    <w:p w14:paraId="05D5249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bringen traer</w:t>
      </w:r>
    </w:p>
    <w:p w14:paraId="5CEA697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schmutzig  sauber (sucio, limpio)</w:t>
      </w:r>
    </w:p>
    <w:p w14:paraId="27DD9AB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7B84D15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Geschirr vajilla, cubertería+ platos</w:t>
      </w:r>
    </w:p>
    <w:p w14:paraId="3160E52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 xml:space="preserve">in der Küche </w:t>
      </w:r>
      <w:r w:rsidRPr="00F532F9">
        <w:rPr>
          <w:rFonts w:eastAsia="小塚明朝 Pr6N H" w:cs="Verdana"/>
          <w:bCs/>
          <w:lang w:val="es-ES" w:eastAsia="ja-JP"/>
        </w:rPr>
        <w:t>besuchen/sein</w:t>
      </w:r>
    </w:p>
    <w:p w14:paraId="6D43F97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63C6EE9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 xml:space="preserve">das Alsterwasser   </w:t>
      </w:r>
      <w:r w:rsidRPr="00F532F9">
        <w:rPr>
          <w:rFonts w:eastAsia="小塚明朝 Pr6N H" w:cs="Verdana"/>
          <w:bCs/>
          <w:lang w:val="es-ES" w:eastAsia="ja-JP"/>
        </w:rPr>
        <w:t>clara/cerveza con limonada o gaseosa</w:t>
      </w:r>
    </w:p>
    <w:p w14:paraId="61BC5AC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rufen: llamar con la voz (no tfno..)</w:t>
      </w:r>
    </w:p>
    <w:p w14:paraId="11F3F73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zahlen pagar</w:t>
      </w:r>
    </w:p>
    <w:p w14:paraId="575FA7C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Auf </w:t>
      </w:r>
      <w:r w:rsidRPr="00F532F9">
        <w:rPr>
          <w:rFonts w:eastAsia="小塚明朝 Pr6N H" w:cs="Verdana"/>
          <w:bCs/>
          <w:color w:val="48A3FF"/>
          <w:lang w:val="es-ES" w:eastAsia="ja-JP"/>
        </w:rPr>
        <w:t>den Boden</w:t>
      </w:r>
    </w:p>
    <w:p w14:paraId="0BB59E3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suelo</w:t>
      </w:r>
    </w:p>
    <w:p w14:paraId="5182B08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1DBA955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Auf </w:t>
      </w:r>
      <w:r w:rsidRPr="00F532F9">
        <w:rPr>
          <w:rFonts w:eastAsia="小塚明朝 Pr6N H" w:cs="Verdana"/>
          <w:bCs/>
          <w:color w:val="48A3FF"/>
          <w:lang w:val="es-ES" w:eastAsia="ja-JP"/>
        </w:rPr>
        <w:t>einen Tisch</w:t>
      </w:r>
    </w:p>
    <w:p w14:paraId="19FF045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Verflixt nochmal  me cachis en la mar/ venga hombre!!</w:t>
      </w:r>
    </w:p>
    <w:p w14:paraId="6756551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stellen= poner, colocar</w:t>
      </w:r>
    </w:p>
    <w:p w14:paraId="760C661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stehen: estar de pie</w:t>
      </w:r>
    </w:p>
    <w:p w14:paraId="54B58CC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48A3FF"/>
          <w:lang w:val="es-ES" w:eastAsia="ja-JP"/>
        </w:rPr>
        <w:t>den anderen Teller</w:t>
      </w:r>
      <w:r w:rsidRPr="00F532F9">
        <w:rPr>
          <w:rFonts w:eastAsia="小塚明朝 Pr6N H" w:cs="Verdana"/>
          <w:bCs/>
          <w:lang w:val="es-ES" w:eastAsia="ja-JP"/>
        </w:rPr>
        <w:t xml:space="preserve"> auf </w:t>
      </w:r>
      <w:r w:rsidRPr="00F532F9">
        <w:rPr>
          <w:rFonts w:eastAsia="小塚明朝 Pr6N H" w:cs="Verdana"/>
          <w:bCs/>
          <w:color w:val="48A3FF"/>
          <w:lang w:val="es-ES" w:eastAsia="ja-JP"/>
        </w:rPr>
        <w:t>einen Tisch</w:t>
      </w:r>
    </w:p>
    <w:p w14:paraId="53E64AB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44CC3C1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weinen llorar</w:t>
      </w:r>
    </w:p>
    <w:p w14:paraId="6A295B3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schaffen=  conseguir</w:t>
      </w:r>
    </w:p>
    <w:p w14:paraId="4F9D8DF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6A5D45E0" w14:textId="0C4E835A" w:rsidR="009A1C9C" w:rsidRPr="00F532F9" w:rsidRDefault="00F532F9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Capítulo </w:t>
      </w:r>
      <w:r w:rsidR="009A1C9C" w:rsidRPr="00F532F9">
        <w:rPr>
          <w:rFonts w:eastAsia="小塚明朝 Pr6N H" w:cs="Verdana"/>
          <w:bCs/>
          <w:lang w:val="es-ES" w:eastAsia="ja-JP"/>
        </w:rPr>
        <w:t>2</w:t>
      </w:r>
    </w:p>
    <w:p w14:paraId="174EA53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wollen= querer</w:t>
      </w:r>
    </w:p>
    <w:p w14:paraId="3F2474E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wolltest= querías</w:t>
      </w:r>
    </w:p>
    <w:p w14:paraId="74A5F13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gerade= en este momento</w:t>
      </w:r>
    </w:p>
    <w:p w14:paraId="1D24FF9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tun = hacer</w:t>
      </w:r>
    </w:p>
    <w:p w14:paraId="2F6E078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Ich abe viel zu tun tengo mucho que hacer estoy muy ocupado.</w:t>
      </w:r>
    </w:p>
    <w:p w14:paraId="2B232D9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Einfach= simplemente, sólo</w:t>
      </w:r>
    </w:p>
    <w:p w14:paraId="7F99D7F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Ruf mich einfach= sólo tienes que llamarme</w:t>
      </w:r>
    </w:p>
    <w:p w14:paraId="4C00240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Über </w:t>
      </w:r>
      <w:r w:rsidRPr="00F532F9">
        <w:rPr>
          <w:rFonts w:eastAsia="小塚明朝 Pr6N H" w:cs="Verdana"/>
          <w:bCs/>
          <w:color w:val="F6000B"/>
          <w:lang w:val="es-ES" w:eastAsia="ja-JP"/>
        </w:rPr>
        <w:t>der Kneipe</w:t>
      </w:r>
    </w:p>
    <w:p w14:paraId="3C7425C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 </w:t>
      </w:r>
    </w:p>
    <w:p w14:paraId="4EDACE7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Wo? = Dativ</w:t>
      </w:r>
    </w:p>
    <w:p w14:paraId="3B3060E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Weil= porque</w:t>
      </w:r>
    </w:p>
    <w:p w14:paraId="4A0299C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60D1ED3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 xml:space="preserve">die Miete </w:t>
      </w:r>
      <w:r w:rsidRPr="00F532F9">
        <w:rPr>
          <w:rFonts w:eastAsia="小塚明朝 Pr6N H" w:cs="Verdana"/>
          <w:bCs/>
          <w:lang w:val="es-ES" w:eastAsia="ja-JP"/>
        </w:rPr>
        <w:t>el alquiler.</w:t>
      </w:r>
    </w:p>
    <w:p w14:paraId="708617D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helfen= ayudar</w:t>
      </w:r>
    </w:p>
    <w:p w14:paraId="634E850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Helfen + dativ</w:t>
      </w:r>
    </w:p>
    <w:p w14:paraId="56522E3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29C4CC0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bezahlen= pagar</w:t>
      </w:r>
    </w:p>
    <w:p w14:paraId="7DD4EC2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finden=1. Encontrar(objetos personas ) 2 opinar, encontrar una cosa, opinar de un amigo:</w:t>
      </w:r>
    </w:p>
    <w:p w14:paraId="6C74A7C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Ich finde </w:t>
      </w:r>
      <w:r w:rsidRPr="00F532F9">
        <w:rPr>
          <w:rFonts w:eastAsia="小塚明朝 Pr6N H" w:cs="Verdana"/>
          <w:bCs/>
          <w:color w:val="4586FF"/>
          <w:lang w:val="es-ES" w:eastAsia="ja-JP"/>
        </w:rPr>
        <w:t>den Film</w:t>
      </w:r>
      <w:r w:rsidRPr="00F532F9">
        <w:rPr>
          <w:rFonts w:eastAsia="小塚明朝 Pr6N H" w:cs="Verdana"/>
          <w:bCs/>
          <w:lang w:val="es-ES" w:eastAsia="ja-JP"/>
        </w:rPr>
        <w:t xml:space="preserve"> lustig</w:t>
      </w:r>
    </w:p>
    <w:p w14:paraId="525550D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Geld dinero.</w:t>
      </w:r>
    </w:p>
    <w:p w14:paraId="2E0B0FF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abräumen= poner en orden y limpiar</w:t>
      </w:r>
    </w:p>
    <w:p w14:paraId="7970319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Geschirr vajilla y cubertería</w:t>
      </w:r>
    </w:p>
    <w:p w14:paraId="602C981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stellen= 1. Colocar 2. Poner (en funcionamiento,)</w:t>
      </w:r>
    </w:p>
    <w:p w14:paraId="29D4C4B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kehren= barrer</w:t>
      </w:r>
    </w:p>
    <w:p w14:paraId="628C5A9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nass wishen= fregar</w:t>
      </w:r>
    </w:p>
    <w:p w14:paraId="3D7BCA6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wishen= pasar un paño, limpiar frotando… borrar la pizarra</w:t>
      </w:r>
    </w:p>
    <w:p w14:paraId="5110240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73425E1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Wäre= condicional de sein </w:t>
      </w:r>
    </w:p>
    <w:p w14:paraId="5420210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Das wäre super= estaría genial</w:t>
      </w:r>
    </w:p>
    <w:p w14:paraId="6FA0A5E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Jede= cada/todas y cada un/a.</w:t>
      </w:r>
    </w:p>
    <w:p w14:paraId="0109288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Jeden </w:t>
      </w:r>
      <w:r w:rsidRPr="00F532F9">
        <w:rPr>
          <w:rFonts w:eastAsia="小塚明朝 Pr6N H" w:cs="Verdana"/>
          <w:bCs/>
          <w:color w:val="2749FF"/>
          <w:lang w:val="es-ES" w:eastAsia="ja-JP"/>
        </w:rPr>
        <w:t xml:space="preserve">Abend </w:t>
      </w:r>
      <w:r w:rsidRPr="00F532F9">
        <w:rPr>
          <w:rFonts w:eastAsia="小塚明朝 Pr6N H" w:cs="Verdana"/>
          <w:bCs/>
          <w:lang w:val="es-ES" w:eastAsia="ja-JP"/>
        </w:rPr>
        <w:t>cada noche</w:t>
      </w:r>
    </w:p>
    <w:p w14:paraId="57653B2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Mal= una vez</w:t>
      </w:r>
    </w:p>
    <w:p w14:paraId="619A4AA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Noch?  Qué más, qué otra cosa, ..?</w:t>
      </w:r>
    </w:p>
    <w:p w14:paraId="772E38D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¿Qué más te apetece? Was möchtest du noch?</w:t>
      </w:r>
    </w:p>
    <w:p w14:paraId="4348547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morgen: como adverbio es “al día siguiente, mañana. Como sustantivo Der </w:t>
      </w:r>
      <w:r w:rsidRPr="00F532F9">
        <w:rPr>
          <w:rFonts w:eastAsia="小塚明朝 Pr6N H" w:cs="Verdana"/>
          <w:bCs/>
          <w:color w:val="2749FF"/>
          <w:lang w:val="es-ES" w:eastAsia="ja-JP"/>
        </w:rPr>
        <w:t>Morgen la mañana</w:t>
      </w:r>
    </w:p>
    <w:p w14:paraId="48DD65D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7099F38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5D2061E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33BE20"/>
          <w:lang w:val="es-ES" w:eastAsia="ja-JP"/>
        </w:rPr>
        <w:t>Getränk,.-e  bebida,s </w:t>
      </w:r>
    </w:p>
    <w:p w14:paraId="3E57B48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749FF"/>
          <w:lang w:val="es-ES" w:eastAsia="ja-JP"/>
        </w:rPr>
        <w:t>Vorrat. ¨ e. Existencias, provisiones, stock.</w:t>
      </w:r>
    </w:p>
    <w:p w14:paraId="45B4827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33BE20"/>
          <w:lang w:val="es-ES" w:eastAsia="ja-JP"/>
        </w:rPr>
        <w:t> </w:t>
      </w:r>
    </w:p>
    <w:p w14:paraId="38FD112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Essen</w:t>
      </w:r>
      <w:r w:rsidRPr="00F532F9">
        <w:rPr>
          <w:rFonts w:eastAsia="小塚明朝 Pr6N H" w:cs="Verdana"/>
          <w:bCs/>
          <w:lang w:val="es-ES" w:eastAsia="ja-JP"/>
        </w:rPr>
        <w:t xml:space="preserve"> ist… capítulo 1</w:t>
      </w:r>
    </w:p>
    <w:p w14:paraId="5F86DDE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putzen= limpiar, geputzt haben.</w:t>
      </w:r>
    </w:p>
    <w:p w14:paraId="53FCBD1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Zeug= cosa, artículo, objeto. Flugzeug= avión</w:t>
      </w:r>
    </w:p>
    <w:p w14:paraId="21EFF09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Spielzeug= juguete</w:t>
      </w:r>
    </w:p>
    <w:p w14:paraId="0CED3EF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 </w:t>
      </w:r>
    </w:p>
    <w:p w14:paraId="0494BA4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B0007"/>
          <w:lang w:val="es-ES" w:eastAsia="ja-JP"/>
        </w:rPr>
        <w:t>Kiste, -n= cajón, caja,</w:t>
      </w:r>
    </w:p>
    <w:p w14:paraId="58BC2DD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B0007"/>
          <w:lang w:val="es-ES" w:eastAsia="ja-JP"/>
        </w:rPr>
        <w:t>Stunde, -n: hora, horas</w:t>
      </w:r>
    </w:p>
    <w:p w14:paraId="46381D8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spät= tarde:::: früh_ pronto</w:t>
      </w:r>
    </w:p>
    <w:p w14:paraId="71D0836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später= más tarde</w:t>
      </w:r>
    </w:p>
    <w:p w14:paraId="674DE05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die Maschine máquina</w:t>
      </w:r>
    </w:p>
    <w:p w14:paraId="31A3F58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6000B"/>
          <w:lang w:val="es-ES" w:eastAsia="ja-JP"/>
        </w:rPr>
        <w:t>die Spülmaschine el lavaplatos</w:t>
      </w:r>
    </w:p>
    <w:p w14:paraId="7A0EC49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23987D1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2C03CA0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fertig: acabado  Ich bin schon fertig: ya he acabado</w:t>
      </w:r>
    </w:p>
    <w:p w14:paraId="286A2CE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Ich habe, du hast, er hat, …+ geschrieben= he, has , ha escrito</w:t>
      </w:r>
    </w:p>
    <w:p w14:paraId="0C48B8B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für </w:t>
      </w:r>
      <w:r w:rsidRPr="00F532F9">
        <w:rPr>
          <w:rFonts w:eastAsia="小塚明朝 Pr6N H" w:cs="Verdana"/>
          <w:bCs/>
          <w:color w:val="4586FF"/>
          <w:lang w:val="es-ES" w:eastAsia="ja-JP"/>
        </w:rPr>
        <w:t>den nächsten Tag</w:t>
      </w:r>
    </w:p>
    <w:p w14:paraId="5CE3EDF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leer: vacío :: voll lleno</w:t>
      </w:r>
    </w:p>
    <w:p w14:paraId="2F2C3B1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B0007"/>
          <w:lang w:val="es-ES" w:eastAsia="ja-JP"/>
        </w:rPr>
        <w:t>leeren Getränkekisten= cajas de bebidas vacías</w:t>
      </w:r>
    </w:p>
    <w:p w14:paraId="4EE4144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Stellen auf </w:t>
      </w:r>
      <w:r w:rsidRPr="00F532F9">
        <w:rPr>
          <w:rFonts w:eastAsia="小塚明朝 Pr6N H" w:cs="Verdana"/>
          <w:bCs/>
          <w:color w:val="4586FF"/>
          <w:lang w:val="es-ES" w:eastAsia="ja-JP"/>
        </w:rPr>
        <w:t>den Hof</w:t>
      </w:r>
    </w:p>
    <w:p w14:paraId="1EEB051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392E412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FB0007"/>
          <w:lang w:val="es-ES" w:eastAsia="ja-JP"/>
        </w:rPr>
        <w:t> </w:t>
      </w:r>
    </w:p>
    <w:p w14:paraId="3E8574A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color w:val="4586FF"/>
          <w:lang w:val="es-ES" w:eastAsia="ja-JP"/>
        </w:rPr>
        <w:t>Teller, -. El palto, los platos</w:t>
      </w:r>
    </w:p>
    <w:p w14:paraId="20D98A4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Er nihmnt </w:t>
      </w:r>
      <w:r w:rsidRPr="00F532F9">
        <w:rPr>
          <w:rFonts w:eastAsia="小塚明朝 Pr6N H" w:cs="Verdana"/>
          <w:bCs/>
          <w:color w:val="4586FF"/>
          <w:lang w:val="es-ES" w:eastAsia="ja-JP"/>
        </w:rPr>
        <w:t>einen Teller</w:t>
      </w:r>
    </w:p>
    <w:p w14:paraId="5499BA0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 xml:space="preserve">Leo geht zur </w:t>
      </w:r>
      <w:r w:rsidRPr="00F532F9">
        <w:rPr>
          <w:rFonts w:eastAsia="小塚明朝 Pr6N H" w:cs="Verdana"/>
          <w:bCs/>
          <w:color w:val="F6000B"/>
          <w:lang w:val="es-ES" w:eastAsia="ja-JP"/>
        </w:rPr>
        <w:t>Maschine</w:t>
      </w:r>
    </w:p>
    <w:p w14:paraId="288367C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Zu vergessen olvidar</w:t>
      </w:r>
    </w:p>
    <w:p w14:paraId="54311C1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Ich habe, du hast, er hat, …+ vergessen = he, has , ha olvidado.</w:t>
      </w:r>
    </w:p>
    <w:p w14:paraId="7B0EFC7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Cs/>
          <w:lang w:val="es-ES" w:eastAsia="ja-JP"/>
        </w:rPr>
        <w:t> </w:t>
      </w:r>
    </w:p>
    <w:p w14:paraId="08F91D5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Cs/>
          <w:color w:val="2EB519"/>
          <w:lang w:val="es-ES" w:eastAsia="ja-JP"/>
        </w:rPr>
      </w:pPr>
      <w:r w:rsidRPr="00F532F9">
        <w:rPr>
          <w:rFonts w:eastAsia="小塚明朝 Pr6N H" w:cs="Verdana"/>
          <w:bCs/>
          <w:color w:val="2EB519"/>
          <w:lang w:val="es-ES" w:eastAsia="ja-JP"/>
        </w:rPr>
        <w:t>Das Bet= cama. Ins Bet gehen</w:t>
      </w:r>
    </w:p>
    <w:p w14:paraId="723BECE8" w14:textId="77777777" w:rsidR="00F532F9" w:rsidRPr="00F532F9" w:rsidRDefault="00F532F9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7E7ECB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lang w:val="es-ES" w:eastAsia="ja-JP"/>
        </w:rPr>
      </w:pPr>
      <w:r w:rsidRPr="00F532F9">
        <w:rPr>
          <w:rFonts w:eastAsia="小塚明朝 Pr6N H" w:cs="Verdana"/>
          <w:b/>
          <w:bCs/>
          <w:lang w:val="es-ES" w:eastAsia="ja-JP"/>
        </w:rPr>
        <w:t> </w:t>
      </w:r>
      <w:r w:rsidRPr="00F532F9">
        <w:rPr>
          <w:rFonts w:eastAsia="小塚明朝 Pr6N H" w:cs="Avenir Book"/>
          <w:b/>
          <w:lang w:val="es-ES" w:eastAsia="ja-JP"/>
        </w:rPr>
        <w:t>Capítulo 3</w:t>
      </w:r>
    </w:p>
    <w:p w14:paraId="777145A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zu sitzen= estar sentado</w:t>
      </w:r>
    </w:p>
    <w:p w14:paraId="4F8B013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zu trinken beber</w:t>
      </w:r>
      <w:bookmarkStart w:id="0" w:name="_GoBack"/>
      <w:bookmarkEnd w:id="0"/>
    </w:p>
    <w:p w14:paraId="22B9C50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 xml:space="preserve">Sorge,-n= </w:t>
      </w:r>
      <w:r w:rsidRPr="00F532F9">
        <w:rPr>
          <w:rFonts w:eastAsia="小塚明朝 Pr6N H" w:cs="Avenir Book"/>
          <w:lang w:val="es-ES" w:eastAsia="ja-JP"/>
        </w:rPr>
        <w:t>preocupación.</w:t>
      </w:r>
    </w:p>
    <w:p w14:paraId="4BC8DD5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Sich Sorgen machen= preocuparse.</w:t>
      </w:r>
    </w:p>
    <w:p w14:paraId="73E0EC4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Zu schaffen = conseguir, lograr.</w:t>
      </w:r>
    </w:p>
    <w:p w14:paraId="16D4980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Zu blättern= pasar hojas, (libro periódico)</w:t>
      </w:r>
    </w:p>
    <w:p w14:paraId="74D884A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2EB519"/>
          <w:lang w:val="es-ES" w:eastAsia="ja-JP"/>
        </w:rPr>
        <w:t xml:space="preserve">Das Blat </w:t>
      </w:r>
      <w:r w:rsidRPr="00F532F9">
        <w:rPr>
          <w:rFonts w:eastAsia="小塚明朝 Pr6N H" w:cs="Avenir Book"/>
          <w:lang w:val="es-ES" w:eastAsia="ja-JP"/>
        </w:rPr>
        <w:t>hoja.</w:t>
      </w:r>
    </w:p>
    <w:p w14:paraId="3164F0A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 xml:space="preserve">Zeitung,-en= </w:t>
      </w:r>
      <w:r w:rsidRPr="00F532F9">
        <w:rPr>
          <w:rFonts w:eastAsia="小塚明朝 Pr6N H" w:cs="Avenir Book"/>
          <w:lang w:val="es-ES" w:eastAsia="ja-JP"/>
        </w:rPr>
        <w:t>periódico.</w:t>
      </w:r>
    </w:p>
    <w:p w14:paraId="0870FA5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 xml:space="preserve">Vertretung,-en= </w:t>
      </w:r>
      <w:r w:rsidRPr="00F532F9">
        <w:rPr>
          <w:rFonts w:eastAsia="小塚明朝 Pr6N H" w:cs="Avenir Book"/>
          <w:lang w:val="es-ES" w:eastAsia="ja-JP"/>
        </w:rPr>
        <w:t>sustitución</w:t>
      </w:r>
    </w:p>
    <w:p w14:paraId="7140432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 </w:t>
      </w:r>
    </w:p>
    <w:p w14:paraId="495E0D4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 xml:space="preserve">Urlaubsvertretung,-en= </w:t>
      </w:r>
      <w:r w:rsidRPr="00F532F9">
        <w:rPr>
          <w:rFonts w:eastAsia="小塚明朝 Pr6N H" w:cs="Avenir Book"/>
          <w:lang w:val="es-ES" w:eastAsia="ja-JP"/>
        </w:rPr>
        <w:t>sustitución en vacaciones</w:t>
      </w:r>
    </w:p>
    <w:p w14:paraId="3831623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Anrufen llamar por teléfono.</w:t>
      </w:r>
    </w:p>
    <w:p w14:paraId="5990F17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Zu springen= saltar.</w:t>
      </w:r>
    </w:p>
    <w:p w14:paraId="288CC2F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Gleich</w:t>
      </w:r>
    </w:p>
    <w:p w14:paraId="3B1F676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 </w:t>
      </w:r>
    </w:p>
    <w:p w14:paraId="3ECF8C3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Ich muß los= me tengo que ir enseguida.</w:t>
      </w:r>
    </w:p>
    <w:p w14:paraId="3B4264E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Wieso? ¿ Y eso?</w:t>
      </w:r>
    </w:p>
    <w:p w14:paraId="7D26E79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48A3FF"/>
          <w:lang w:val="es-ES" w:eastAsia="ja-JP"/>
        </w:rPr>
        <w:t xml:space="preserve">Der Ton:: </w:t>
      </w:r>
      <w:r w:rsidRPr="00F532F9">
        <w:rPr>
          <w:rFonts w:eastAsia="小塚明朝 Pr6N H" w:cs="Avenir Book"/>
          <w:lang w:val="es-ES" w:eastAsia="ja-JP"/>
        </w:rPr>
        <w:t>Sonido,</w:t>
      </w:r>
    </w:p>
    <w:p w14:paraId="588F394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48A3FF"/>
          <w:lang w:val="es-ES" w:eastAsia="ja-JP"/>
        </w:rPr>
        <w:t xml:space="preserve">Der Peepton:: </w:t>
      </w:r>
      <w:r w:rsidRPr="00F532F9">
        <w:rPr>
          <w:rFonts w:eastAsia="小塚明朝 Pr6N H" w:cs="Avenir Book"/>
          <w:lang w:val="es-ES" w:eastAsia="ja-JP"/>
        </w:rPr>
        <w:t>pitido,</w:t>
      </w:r>
    </w:p>
    <w:p w14:paraId="09949C2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 xml:space="preserve">In </w:t>
      </w:r>
      <w:r w:rsidRPr="00F532F9">
        <w:rPr>
          <w:rFonts w:eastAsia="小塚明朝 Pr6N H" w:cs="Avenir Book"/>
          <w:color w:val="F6000B"/>
          <w:lang w:val="es-ES" w:eastAsia="ja-JP"/>
        </w:rPr>
        <w:t xml:space="preserve">der Kneipe (  </w:t>
      </w:r>
      <w:r w:rsidRPr="00F532F9">
        <w:rPr>
          <w:rFonts w:eastAsia="小塚明朝 Pr6N H" w:cs="Avenir Book"/>
          <w:lang w:val="es-ES" w:eastAsia="ja-JP"/>
        </w:rPr>
        <w:t>wo?  In + dativ)</w:t>
      </w:r>
    </w:p>
    <w:p w14:paraId="2538463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 xml:space="preserve">Die Kneipe= </w:t>
      </w:r>
      <w:r w:rsidRPr="00F532F9">
        <w:rPr>
          <w:rFonts w:eastAsia="小塚明朝 Pr6N H" w:cs="Avenir Book"/>
          <w:lang w:val="es-ES" w:eastAsia="ja-JP"/>
        </w:rPr>
        <w:t>el bar, restaurante, local</w:t>
      </w:r>
    </w:p>
    <w:p w14:paraId="7AEA539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>die Pause</w:t>
      </w:r>
    </w:p>
    <w:p w14:paraId="0A96B19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Zu bekommen= conseguir, obtener.</w:t>
      </w:r>
    </w:p>
    <w:p w14:paraId="5228860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 </w:t>
      </w:r>
    </w:p>
    <w:p w14:paraId="77AA00D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 xml:space="preserve">In </w:t>
      </w:r>
      <w:r w:rsidRPr="00F532F9">
        <w:rPr>
          <w:rFonts w:eastAsia="小塚明朝 Pr6N H" w:cs="Avenir Book"/>
          <w:color w:val="F6000B"/>
          <w:lang w:val="es-ES" w:eastAsia="ja-JP"/>
        </w:rPr>
        <w:t xml:space="preserve">der nächsten Zeit (  </w:t>
      </w:r>
      <w:r w:rsidRPr="00F532F9">
        <w:rPr>
          <w:rFonts w:eastAsia="小塚明朝 Pr6N H" w:cs="Avenir Book"/>
          <w:lang w:val="es-ES" w:eastAsia="ja-JP"/>
        </w:rPr>
        <w:t>wann?  In + dativ)</w:t>
      </w:r>
    </w:p>
    <w:p w14:paraId="4FEF63E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> </w:t>
      </w:r>
    </w:p>
    <w:p w14:paraId="2DD8F52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 xml:space="preserve">Die Zeit= </w:t>
      </w:r>
      <w:r w:rsidRPr="00F532F9">
        <w:rPr>
          <w:rFonts w:eastAsia="小塚明朝 Pr6N H" w:cs="Avenir Book"/>
          <w:lang w:val="es-ES" w:eastAsia="ja-JP"/>
        </w:rPr>
        <w:t>tiempo</w:t>
      </w:r>
    </w:p>
    <w:p w14:paraId="7742B22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Dann= entonces,</w:t>
      </w:r>
    </w:p>
    <w:p w14:paraId="54B8CD0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Sich vorbereiten= prepararse, estudiar, repasar…</w:t>
      </w:r>
    </w:p>
    <w:p w14:paraId="509F013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 xml:space="preserve">Prüfung= </w:t>
      </w:r>
      <w:r w:rsidRPr="00F532F9">
        <w:rPr>
          <w:rFonts w:eastAsia="小塚明朝 Pr6N H" w:cs="Avenir Book"/>
          <w:lang w:val="es-ES" w:eastAsia="ja-JP"/>
        </w:rPr>
        <w:t>examen</w:t>
      </w:r>
    </w:p>
    <w:p w14:paraId="7EFEECE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 xml:space="preserve">Schicht </w:t>
      </w:r>
      <w:r w:rsidRPr="00F532F9">
        <w:rPr>
          <w:rFonts w:eastAsia="小塚明朝 Pr6N H" w:cs="Avenir Book"/>
          <w:lang w:val="es-ES" w:eastAsia="ja-JP"/>
        </w:rPr>
        <w:t>turno</w:t>
      </w:r>
    </w:p>
    <w:p w14:paraId="14D43EA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48A3FF"/>
          <w:lang w:val="es-ES" w:eastAsia="ja-JP"/>
        </w:rPr>
        <w:t xml:space="preserve">Schatz:: </w:t>
      </w:r>
      <w:r w:rsidRPr="00F532F9">
        <w:rPr>
          <w:rFonts w:eastAsia="小塚明朝 Pr6N H" w:cs="Avenir Book"/>
          <w:lang w:val="es-ES" w:eastAsia="ja-JP"/>
        </w:rPr>
        <w:t>tesoro</w:t>
      </w:r>
    </w:p>
    <w:p w14:paraId="2D745E9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F6000B"/>
          <w:lang w:val="es-ES" w:eastAsia="ja-JP"/>
        </w:rPr>
        <w:t xml:space="preserve">Die Betdecke= </w:t>
      </w:r>
      <w:r w:rsidRPr="00F532F9">
        <w:rPr>
          <w:rFonts w:eastAsia="小塚明朝 Pr6N H" w:cs="Avenir Book"/>
          <w:lang w:val="es-ES" w:eastAsia="ja-JP"/>
        </w:rPr>
        <w:t>colcha, edredón.</w:t>
      </w:r>
    </w:p>
    <w:p w14:paraId="645CA89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48A3FF"/>
          <w:lang w:val="es-ES" w:eastAsia="ja-JP"/>
        </w:rPr>
        <w:t xml:space="preserve">Der Kopf:: </w:t>
      </w:r>
      <w:r w:rsidRPr="00F532F9">
        <w:rPr>
          <w:rFonts w:eastAsia="小塚明朝 Pr6N H" w:cs="Avenir Book"/>
          <w:lang w:val="es-ES" w:eastAsia="ja-JP"/>
        </w:rPr>
        <w:t>cabeza.</w:t>
      </w:r>
    </w:p>
    <w:p w14:paraId="51BD2A8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Kurz vor= poco antes de</w:t>
      </w:r>
    </w:p>
    <w:p w14:paraId="611596A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Meist= adverbio temporal ( casi siempre, la mayoría de las veces)</w:t>
      </w:r>
    </w:p>
    <w:p w14:paraId="14411FB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Einkaufen= hacer la compra, comprar.</w:t>
      </w:r>
    </w:p>
    <w:p w14:paraId="216A9F4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 </w:t>
      </w:r>
    </w:p>
    <w:p w14:paraId="126D1A9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Der ist schon weg= ya se ha ido.</w:t>
      </w:r>
    </w:p>
    <w:p w14:paraId="7EA11A3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weg= adv. Lejos/perdido</w:t>
      </w:r>
    </w:p>
    <w:p w14:paraId="0577C59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48A3FF"/>
          <w:lang w:val="es-ES" w:eastAsia="ja-JP"/>
        </w:rPr>
        <w:t xml:space="preserve">Der Weg:: </w:t>
      </w:r>
      <w:r w:rsidRPr="00F532F9">
        <w:rPr>
          <w:rFonts w:eastAsia="小塚明朝 Pr6N H" w:cs="Avenir Book"/>
          <w:lang w:val="es-ES" w:eastAsia="ja-JP"/>
        </w:rPr>
        <w:t>camino, sendero, trayecto.</w:t>
      </w:r>
    </w:p>
    <w:p w14:paraId="5EE4E7D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2EB519"/>
          <w:lang w:val="es-ES" w:eastAsia="ja-JP"/>
        </w:rPr>
        <w:t xml:space="preserve">Das Brötchen,-. </w:t>
      </w:r>
      <w:r w:rsidRPr="00F532F9">
        <w:rPr>
          <w:rFonts w:eastAsia="小塚明朝 Pr6N H" w:cs="Avenir Book"/>
          <w:lang w:val="es-ES" w:eastAsia="ja-JP"/>
        </w:rPr>
        <w:t>Panecillo,s.</w:t>
      </w:r>
    </w:p>
    <w:p w14:paraId="0E9EC16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Mitbringen= traer consigo</w:t>
      </w:r>
    </w:p>
    <w:p w14:paraId="7B6D686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Bringen= traer.</w:t>
      </w:r>
    </w:p>
    <w:p w14:paraId="2F4AF9C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 </w:t>
      </w:r>
    </w:p>
    <w:p w14:paraId="6A5E2B4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48A3FF"/>
          <w:lang w:val="es-ES" w:eastAsia="ja-JP"/>
        </w:rPr>
        <w:t xml:space="preserve">Der Gast/ ¨e :: </w:t>
      </w:r>
      <w:r w:rsidRPr="00F532F9">
        <w:rPr>
          <w:rFonts w:eastAsia="小塚明朝 Pr6N H" w:cs="Avenir Book"/>
          <w:lang w:val="es-ES" w:eastAsia="ja-JP"/>
        </w:rPr>
        <w:t>invitado/ cliente.</w:t>
      </w:r>
    </w:p>
    <w:p w14:paraId="39AF1BA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color w:val="48A3FF"/>
          <w:lang w:val="es-ES" w:eastAsia="ja-JP"/>
        </w:rPr>
        <w:t xml:space="preserve">Der Tresen :: </w:t>
      </w:r>
      <w:r w:rsidRPr="00F532F9">
        <w:rPr>
          <w:rFonts w:eastAsia="小塚明朝 Pr6N H" w:cs="Avenir Book"/>
          <w:lang w:val="es-ES" w:eastAsia="ja-JP"/>
        </w:rPr>
        <w:t>mostrador, barra de un bar.</w:t>
      </w:r>
    </w:p>
    <w:p w14:paraId="0DC4E63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> </w:t>
      </w:r>
    </w:p>
    <w:p w14:paraId="55C0417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 xml:space="preserve">Gehen zur  </w:t>
      </w:r>
      <w:r w:rsidRPr="00F532F9">
        <w:rPr>
          <w:rFonts w:eastAsia="小塚明朝 Pr6N H" w:cs="Avenir Book"/>
          <w:color w:val="F6000B"/>
          <w:lang w:val="es-ES" w:eastAsia="ja-JP"/>
        </w:rPr>
        <w:t>Tür</w:t>
      </w:r>
    </w:p>
    <w:p w14:paraId="4B9D4821" w14:textId="77777777" w:rsidR="009A1C9C" w:rsidRPr="00F532F9" w:rsidRDefault="009A1C9C" w:rsidP="009A1C9C">
      <w:pPr>
        <w:tabs>
          <w:tab w:val="left" w:pos="2680"/>
        </w:tabs>
        <w:rPr>
          <w:rFonts w:eastAsia="小塚明朝 Pr6N H" w:cs="Avenir Book"/>
          <w:color w:val="48A3FF"/>
          <w:lang w:val="es-ES" w:eastAsia="ja-JP"/>
        </w:rPr>
      </w:pPr>
      <w:r w:rsidRPr="00F532F9">
        <w:rPr>
          <w:rFonts w:eastAsia="小塚明朝 Pr6N H" w:cs="Avenir Book"/>
          <w:lang w:val="es-ES" w:eastAsia="ja-JP"/>
        </w:rPr>
        <w:t xml:space="preserve">Gehen zum  </w:t>
      </w:r>
      <w:r w:rsidRPr="00F532F9">
        <w:rPr>
          <w:rFonts w:eastAsia="小塚明朝 Pr6N H" w:cs="Avenir Book"/>
          <w:color w:val="48A3FF"/>
          <w:lang w:val="es-ES" w:eastAsia="ja-JP"/>
        </w:rPr>
        <w:t>Tresen..</w:t>
      </w:r>
      <w:r w:rsidRPr="00F532F9">
        <w:rPr>
          <w:rFonts w:eastAsia="小塚明朝 Pr6N H" w:cs="Avenir Book"/>
          <w:color w:val="48A3FF"/>
          <w:lang w:val="es-ES" w:eastAsia="ja-JP"/>
        </w:rPr>
        <w:tab/>
      </w:r>
    </w:p>
    <w:p w14:paraId="6BE4ED28" w14:textId="77777777" w:rsidR="009A1C9C" w:rsidRPr="00F532F9" w:rsidRDefault="009A1C9C" w:rsidP="009A1C9C">
      <w:pPr>
        <w:tabs>
          <w:tab w:val="left" w:pos="2680"/>
        </w:tabs>
        <w:rPr>
          <w:rFonts w:eastAsia="小塚明朝 Pr6N H" w:cs="Avenir Book"/>
          <w:color w:val="48A3FF"/>
          <w:lang w:val="es-ES" w:eastAsia="ja-JP"/>
        </w:rPr>
      </w:pPr>
    </w:p>
    <w:p w14:paraId="486B093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lang w:val="es-ES" w:eastAsia="ja-JP"/>
        </w:rPr>
      </w:pPr>
      <w:r w:rsidRPr="00F532F9">
        <w:rPr>
          <w:rFonts w:eastAsia="小塚明朝 Pr6N H" w:cs="Verdana"/>
          <w:b/>
          <w:lang w:val="es-ES" w:eastAsia="ja-JP"/>
        </w:rPr>
        <w:t>Capitulo 4</w:t>
      </w:r>
    </w:p>
    <w:p w14:paraId="4D4CB22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25A9C9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 xml:space="preserve">In die </w:t>
      </w:r>
      <w:r w:rsidRPr="00F532F9">
        <w:rPr>
          <w:rFonts w:eastAsia="小塚明朝 Pr6N H" w:cs="Verdana"/>
          <w:color w:val="C5000B"/>
          <w:lang w:val="es-ES" w:eastAsia="ja-JP"/>
        </w:rPr>
        <w:t>Uni</w:t>
      </w:r>
      <w:r w:rsidRPr="00F532F9">
        <w:rPr>
          <w:rFonts w:eastAsia="小塚明朝 Pr6N H" w:cs="Verdana"/>
          <w:lang w:val="es-ES" w:eastAsia="ja-JP"/>
        </w:rPr>
        <w:t xml:space="preserve"> gehen = ir a la universidad</w:t>
      </w:r>
    </w:p>
    <w:p w14:paraId="393534D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9386DC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 xml:space="preserve">keine </w:t>
      </w:r>
      <w:r w:rsidRPr="00F532F9">
        <w:rPr>
          <w:rFonts w:eastAsia="小塚明朝 Pr6N H" w:cs="Verdana"/>
          <w:color w:val="C5000B"/>
          <w:lang w:val="es-ES" w:eastAsia="ja-JP"/>
        </w:rPr>
        <w:t xml:space="preserve">Ahnung </w:t>
      </w:r>
      <w:r w:rsidRPr="00F532F9">
        <w:rPr>
          <w:rFonts w:eastAsia="小塚明朝 Pr6N H" w:cs="Verdana"/>
          <w:lang w:val="es-ES" w:eastAsia="ja-JP"/>
        </w:rPr>
        <w:t>= ni idea</w:t>
      </w:r>
    </w:p>
    <w:p w14:paraId="14D9219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8E9BE8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sich verwählen = equivocarse de número de teléfono</w:t>
      </w:r>
    </w:p>
    <w:p w14:paraId="6A3FD8E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E70D9C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zu klingen = sonar</w:t>
      </w:r>
    </w:p>
    <w:p w14:paraId="3A607D0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2A9D43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Anzeige</w:t>
      </w:r>
      <w:r w:rsidRPr="00F532F9">
        <w:rPr>
          <w:rFonts w:eastAsia="小塚明朝 Pr6N H" w:cs="Verdana"/>
          <w:lang w:val="es-ES" w:eastAsia="ja-JP"/>
        </w:rPr>
        <w:t xml:space="preserve"> = anuncio</w:t>
      </w:r>
    </w:p>
    <w:p w14:paraId="683FAEF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E289AF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Aushilfe</w:t>
      </w:r>
      <w:r w:rsidRPr="00F532F9">
        <w:rPr>
          <w:rFonts w:eastAsia="小塚明朝 Pr6N H" w:cs="Verdana"/>
          <w:lang w:val="es-ES" w:eastAsia="ja-JP"/>
        </w:rPr>
        <w:t xml:space="preserve"> = suplente, ayudante</w:t>
      </w:r>
    </w:p>
    <w:p w14:paraId="26CDD00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0B2250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 auflegen = colgar</w:t>
      </w:r>
    </w:p>
    <w:p w14:paraId="0D42ABB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1C2A48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vorbeikommen = pasar por</w:t>
      </w:r>
    </w:p>
    <w:p w14:paraId="332FDF5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E96BFF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Kommen Sie doch einfach vorbei! = Pásese</w:t>
      </w:r>
    </w:p>
    <w:p w14:paraId="084FB15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453101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zu warten = esperar</w:t>
      </w:r>
    </w:p>
    <w:p w14:paraId="319C8EF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E250FC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Warte mal! = espera</w:t>
      </w:r>
    </w:p>
    <w:p w14:paraId="4EDAA5F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51E1E2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Erfahrung</w:t>
      </w:r>
      <w:r w:rsidRPr="00F532F9">
        <w:rPr>
          <w:rFonts w:eastAsia="小塚明朝 Pr6N H" w:cs="Verdana"/>
          <w:lang w:val="es-ES" w:eastAsia="ja-JP"/>
        </w:rPr>
        <w:t xml:space="preserve"> = experiencia</w:t>
      </w:r>
    </w:p>
    <w:p w14:paraId="5F773F5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CC6CF6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Auftreten</w:t>
      </w:r>
      <w:r w:rsidRPr="00F532F9">
        <w:rPr>
          <w:rFonts w:eastAsia="小塚明朝 Pr6N H" w:cs="Verdana"/>
          <w:lang w:val="es-ES" w:eastAsia="ja-JP"/>
        </w:rPr>
        <w:t xml:space="preserve"> = conducta</w:t>
      </w:r>
    </w:p>
    <w:p w14:paraId="720F0BC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64423E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zu entscheiden = decidir</w:t>
      </w:r>
    </w:p>
    <w:p w14:paraId="3F22B8A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211AC3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besprechen = hablar de</w:t>
      </w:r>
    </w:p>
    <w:p w14:paraId="6B07940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CC62A7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/>
          <w:bCs/>
          <w:lang w:val="es-ES" w:eastAsia="ja-JP"/>
        </w:rPr>
        <w:t>Capitulo 5</w:t>
      </w:r>
    </w:p>
    <w:p w14:paraId="7958800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3349A7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Mist</w:t>
      </w:r>
      <w:r w:rsidRPr="00F532F9">
        <w:rPr>
          <w:rFonts w:eastAsia="小塚明朝 Pr6N H" w:cs="Verdana"/>
          <w:lang w:val="es-ES" w:eastAsia="ja-JP"/>
        </w:rPr>
        <w:t xml:space="preserve"> = mierda</w:t>
      </w:r>
    </w:p>
    <w:p w14:paraId="2416558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7DC839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übermorgen = pasado mañana</w:t>
      </w:r>
    </w:p>
    <w:p w14:paraId="31B05C3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5CEA49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Ersatz</w:t>
      </w:r>
      <w:r w:rsidRPr="00F532F9">
        <w:rPr>
          <w:rFonts w:eastAsia="小塚明朝 Pr6N H" w:cs="Verdana"/>
          <w:lang w:val="es-ES" w:eastAsia="ja-JP"/>
        </w:rPr>
        <w:t xml:space="preserve"> = sustitución</w:t>
      </w:r>
    </w:p>
    <w:p w14:paraId="738C087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E2CD8F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Rücken</w:t>
      </w:r>
      <w:r w:rsidRPr="00F532F9">
        <w:rPr>
          <w:rFonts w:eastAsia="小塚明朝 Pr6N H" w:cs="Verdana"/>
          <w:lang w:val="es-ES" w:eastAsia="ja-JP"/>
        </w:rPr>
        <w:t xml:space="preserve"> = espalda</w:t>
      </w:r>
    </w:p>
    <w:p w14:paraId="798CC77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8CCCF2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übrigens = por cierto</w:t>
      </w:r>
    </w:p>
    <w:p w14:paraId="5433407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D3CEB6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übereinander = uno encima del otro </w:t>
      </w:r>
    </w:p>
    <w:p w14:paraId="351F7D8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420475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im Vorbeigehen = de pasada</w:t>
      </w:r>
    </w:p>
    <w:p w14:paraId="355E9D0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9BA815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taub = sordo</w:t>
      </w:r>
    </w:p>
    <w:p w14:paraId="52FFB24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666397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schminken =  maquillar</w:t>
      </w:r>
    </w:p>
    <w:p w14:paraId="0AB63EA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C8E52A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Laden</w:t>
      </w:r>
      <w:r w:rsidRPr="00F532F9">
        <w:rPr>
          <w:rFonts w:eastAsia="小塚明朝 Pr6N H" w:cs="Verdana"/>
          <w:lang w:val="es-ES" w:eastAsia="ja-JP"/>
        </w:rPr>
        <w:t xml:space="preserve"> = tienda</w:t>
      </w:r>
    </w:p>
    <w:p w14:paraId="4B059D2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16B65E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gehören = pertenecer a  </w:t>
      </w:r>
    </w:p>
    <w:p w14:paraId="0031C66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955C0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color w:val="C5000B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Zigerettenschachtel = cajetilla</w:t>
      </w:r>
    </w:p>
    <w:p w14:paraId="4CF9112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A13D06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Nichtraucherzone</w:t>
      </w:r>
      <w:r w:rsidRPr="00F532F9">
        <w:rPr>
          <w:rFonts w:eastAsia="小塚明朝 Pr6N H" w:cs="Verdana"/>
          <w:lang w:val="es-ES" w:eastAsia="ja-JP"/>
        </w:rPr>
        <w:t xml:space="preserve"> = zona de no fumadores</w:t>
      </w:r>
    </w:p>
    <w:p w14:paraId="352DE2A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C5D944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rauchen = fumar</w:t>
      </w:r>
    </w:p>
    <w:p w14:paraId="6D0D958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D2DFE9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nix = nichts = nada</w:t>
      </w:r>
    </w:p>
    <w:p w14:paraId="288C904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38851E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verlassen = dejar</w:t>
      </w:r>
    </w:p>
    <w:p w14:paraId="0FBA0D4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F9BAC1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 xml:space="preserve">am </w:t>
      </w:r>
      <w:r w:rsidRPr="00F532F9">
        <w:rPr>
          <w:rFonts w:eastAsia="小塚明朝 Pr6N H" w:cs="Verdana"/>
          <w:color w:val="1084D1"/>
          <w:lang w:val="es-ES" w:eastAsia="ja-JP"/>
        </w:rPr>
        <w:t>Eingang</w:t>
      </w:r>
      <w:r w:rsidRPr="00F532F9">
        <w:rPr>
          <w:rFonts w:eastAsia="小塚明朝 Pr6N H" w:cs="Verdana"/>
          <w:lang w:val="es-ES" w:eastAsia="ja-JP"/>
        </w:rPr>
        <w:t xml:space="preserve"> = en la entrada</w:t>
      </w:r>
    </w:p>
    <w:p w14:paraId="4225C5A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E1C3C4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schlank = delgado</w:t>
      </w:r>
    </w:p>
    <w:p w14:paraId="5C4275B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CAAF79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dunkelhaarig = moreno</w:t>
      </w:r>
    </w:p>
    <w:p w14:paraId="45E8932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662F7F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Altenheim</w:t>
      </w:r>
      <w:r w:rsidRPr="00F532F9">
        <w:rPr>
          <w:rFonts w:eastAsia="小塚明朝 Pr6N H" w:cs="Verdana"/>
          <w:lang w:val="es-ES" w:eastAsia="ja-JP"/>
        </w:rPr>
        <w:t xml:space="preserve"> = residencia de ancianos</w:t>
      </w:r>
    </w:p>
    <w:p w14:paraId="1DD0B28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A5DA40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stören = molestar</w:t>
      </w:r>
    </w:p>
    <w:p w14:paraId="256BA41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D82317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sich verschlucken = atragantarse</w:t>
      </w:r>
    </w:p>
    <w:p w14:paraId="76B05D6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6FCE51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Hustenanfall</w:t>
      </w:r>
      <w:r w:rsidRPr="00F532F9">
        <w:rPr>
          <w:rFonts w:eastAsia="小塚明朝 Pr6N H" w:cs="Verdana"/>
          <w:lang w:val="es-ES" w:eastAsia="ja-JP"/>
        </w:rPr>
        <w:t xml:space="preserve"> = ataque de tos</w:t>
      </w:r>
    </w:p>
    <w:p w14:paraId="0EEE13C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E7A74E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Träne</w:t>
      </w:r>
      <w:r w:rsidRPr="00F532F9">
        <w:rPr>
          <w:rFonts w:eastAsia="小塚明朝 Pr6N H" w:cs="Verdana"/>
          <w:lang w:val="es-ES" w:eastAsia="ja-JP"/>
        </w:rPr>
        <w:t xml:space="preserve"> = lágrima</w:t>
      </w:r>
    </w:p>
    <w:p w14:paraId="1AE32B5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803752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sich wischen = secarse</w:t>
      </w:r>
    </w:p>
    <w:p w14:paraId="57B19E3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40EE63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Besucherin</w:t>
      </w:r>
      <w:r w:rsidRPr="00F532F9">
        <w:rPr>
          <w:rFonts w:eastAsia="小塚明朝 Pr6N H" w:cs="Verdana"/>
          <w:lang w:val="es-ES" w:eastAsia="ja-JP"/>
        </w:rPr>
        <w:t xml:space="preserve"> =  visitante</w:t>
      </w:r>
    </w:p>
    <w:p w14:paraId="5AA3989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12197F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lächeln = sonreír</w:t>
      </w:r>
    </w:p>
    <w:p w14:paraId="10CEF68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ED399A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amüsiert = divertido</w:t>
      </w:r>
    </w:p>
    <w:p w14:paraId="46BAF0B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CB0795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ausländisch = extranjero</w:t>
      </w:r>
    </w:p>
    <w:p w14:paraId="692CAE1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21E8E6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Schürze</w:t>
      </w:r>
      <w:r w:rsidRPr="00F532F9">
        <w:rPr>
          <w:rFonts w:eastAsia="小塚明朝 Pr6N H" w:cs="Verdana"/>
          <w:lang w:val="es-ES" w:eastAsia="ja-JP"/>
        </w:rPr>
        <w:t xml:space="preserve"> = delantal</w:t>
      </w:r>
    </w:p>
    <w:p w14:paraId="1948EEA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DF8B7E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reden = hablar</w:t>
      </w:r>
    </w:p>
    <w:p w14:paraId="69B462C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83E2CC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anbieten = ofrecer</w:t>
      </w:r>
    </w:p>
    <w:p w14:paraId="1449C3B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CE6E88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Capitulo 6</w:t>
      </w:r>
    </w:p>
    <w:p w14:paraId="717345B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E46E3E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helfen = ayudar</w:t>
      </w:r>
    </w:p>
    <w:p w14:paraId="30A143E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5B7811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Kann ich Ihnen helfen? = ¿Puedo ayudarle?</w:t>
      </w:r>
    </w:p>
    <w:p w14:paraId="5BE0065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C6090F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heiraten = casarse</w:t>
      </w:r>
    </w:p>
    <w:p w14:paraId="5FA677F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556B4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wunderschön = precioso</w:t>
      </w:r>
    </w:p>
    <w:p w14:paraId="3801DBF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A5F48C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Strauss</w:t>
      </w:r>
      <w:r w:rsidRPr="00F532F9">
        <w:rPr>
          <w:rFonts w:eastAsia="小塚明朝 Pr6N H" w:cs="Verdana"/>
          <w:lang w:val="es-ES" w:eastAsia="ja-JP"/>
        </w:rPr>
        <w:t xml:space="preserve"> = ramo</w:t>
      </w:r>
    </w:p>
    <w:p w14:paraId="7478A64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390E34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wünschen = desear</w:t>
      </w:r>
    </w:p>
    <w:p w14:paraId="786B74F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D7298E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Blume</w:t>
      </w:r>
      <w:r w:rsidRPr="00F532F9">
        <w:rPr>
          <w:rFonts w:eastAsia="小塚明朝 Pr6N H" w:cs="Verdana"/>
          <w:lang w:val="es-ES" w:eastAsia="ja-JP"/>
        </w:rPr>
        <w:t xml:space="preserve"> = flor</w:t>
      </w:r>
    </w:p>
    <w:p w14:paraId="4060648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CFD78F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bunt = colorido</w:t>
      </w:r>
    </w:p>
    <w:p w14:paraId="33177BF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6FBAED0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Blumenstrauss</w:t>
      </w:r>
      <w:r w:rsidRPr="00F532F9">
        <w:rPr>
          <w:rFonts w:eastAsia="小塚明朝 Pr6N H" w:cs="Verdana"/>
          <w:lang w:val="es-ES" w:eastAsia="ja-JP"/>
        </w:rPr>
        <w:t xml:space="preserve"> = ramo de flores</w:t>
      </w:r>
    </w:p>
    <w:p w14:paraId="206E339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EBEBD8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binden = hacer (ramo)</w:t>
      </w:r>
    </w:p>
    <w:p w14:paraId="367A371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9A1478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öffnen = abrir</w:t>
      </w:r>
    </w:p>
    <w:p w14:paraId="0B41C06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47F691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color w:val="C5000B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Hochzeit = boda</w:t>
      </w:r>
    </w:p>
    <w:p w14:paraId="56EF753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B7195E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Quatsch = tonterías</w:t>
      </w:r>
    </w:p>
    <w:p w14:paraId="0F918D1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DDED66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verschönern = embellecer</w:t>
      </w:r>
    </w:p>
    <w:p w14:paraId="48D494A5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E576C9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verändern = cambiar</w:t>
      </w:r>
    </w:p>
    <w:p w14:paraId="1AEE8161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AE61E8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wissen = saber</w:t>
      </w:r>
    </w:p>
    <w:p w14:paraId="792D4AD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99E518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hübsch = guapo</w:t>
      </w:r>
    </w:p>
    <w:p w14:paraId="29ABC13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D20A59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Blödmann</w:t>
      </w:r>
      <w:r w:rsidRPr="00F532F9">
        <w:rPr>
          <w:rFonts w:eastAsia="小塚明朝 Pr6N H" w:cs="Verdana"/>
          <w:lang w:val="es-ES" w:eastAsia="ja-JP"/>
        </w:rPr>
        <w:t xml:space="preserve"> = idiota</w:t>
      </w:r>
    </w:p>
    <w:p w14:paraId="287D4B5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9BF953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kariert = a cuadros</w:t>
      </w:r>
    </w:p>
    <w:p w14:paraId="75CBD4D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7B20E7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sich umziehen = cambiarse</w:t>
      </w:r>
    </w:p>
    <w:p w14:paraId="74E2699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CFA793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Treppe</w:t>
      </w:r>
      <w:r w:rsidRPr="00F532F9">
        <w:rPr>
          <w:rFonts w:eastAsia="小塚明朝 Pr6N H" w:cs="Verdana"/>
          <w:lang w:val="es-ES" w:eastAsia="ja-JP"/>
        </w:rPr>
        <w:t xml:space="preserve"> = escalera</w:t>
      </w:r>
    </w:p>
    <w:p w14:paraId="2008EA0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107E1F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hoch =  arriba</w:t>
      </w:r>
    </w:p>
    <w:p w14:paraId="7674BA7C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7232D9D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links = izquierda</w:t>
      </w:r>
    </w:p>
    <w:p w14:paraId="1B99E8E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A89C6E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Uhr</w:t>
      </w:r>
      <w:r w:rsidRPr="00F532F9">
        <w:rPr>
          <w:rFonts w:eastAsia="小塚明朝 Pr6N H" w:cs="Verdana"/>
          <w:lang w:val="es-ES" w:eastAsia="ja-JP"/>
        </w:rPr>
        <w:t xml:space="preserve"> = reloj</w:t>
      </w:r>
    </w:p>
    <w:p w14:paraId="12A080F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280065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runter = abajo</w:t>
      </w:r>
    </w:p>
    <w:p w14:paraId="7480923E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37755C7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zapfen = sacar (del barril)</w:t>
      </w:r>
    </w:p>
    <w:p w14:paraId="1422738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8B60F42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füllen = llenar</w:t>
      </w:r>
    </w:p>
    <w:p w14:paraId="4B73FFF6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C2F67E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staunen = asombrarse</w:t>
      </w:r>
    </w:p>
    <w:p w14:paraId="01B27D43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77C337B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strahlend = resplandeciente</w:t>
      </w:r>
    </w:p>
    <w:p w14:paraId="32CFBBB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662527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bescheidene = modesto</w:t>
      </w:r>
    </w:p>
    <w:p w14:paraId="6503B03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98D401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Hütte</w:t>
      </w:r>
      <w:r w:rsidRPr="00F532F9">
        <w:rPr>
          <w:rFonts w:eastAsia="小塚明朝 Pr6N H" w:cs="Verdana"/>
          <w:lang w:val="es-ES" w:eastAsia="ja-JP"/>
        </w:rPr>
        <w:t xml:space="preserve"> = cabaña</w:t>
      </w:r>
    </w:p>
    <w:p w14:paraId="1AE1B9E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0A6C30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Sache</w:t>
      </w:r>
      <w:r w:rsidRPr="00F532F9">
        <w:rPr>
          <w:rFonts w:eastAsia="小塚明朝 Pr6N H" w:cs="Verdana"/>
          <w:lang w:val="es-ES" w:eastAsia="ja-JP"/>
        </w:rPr>
        <w:t xml:space="preserve"> = cosa</w:t>
      </w:r>
    </w:p>
    <w:p w14:paraId="78953FD4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BEA91F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leger = informal</w:t>
      </w:r>
    </w:p>
    <w:p w14:paraId="7D6ABC89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2CFCF68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Arbeitskleidung</w:t>
      </w:r>
      <w:r w:rsidRPr="00F532F9">
        <w:rPr>
          <w:rFonts w:eastAsia="小塚明朝 Pr6N H" w:cs="Verdana"/>
          <w:lang w:val="es-ES" w:eastAsia="ja-JP"/>
        </w:rPr>
        <w:t xml:space="preserve"> = ropa de trabajo</w:t>
      </w:r>
    </w:p>
    <w:p w14:paraId="7954712A" w14:textId="77777777" w:rsidR="009A1C9C" w:rsidRPr="00F532F9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5C1E5E4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/>
          <w:bCs/>
          <w:lang w:val="es-ES" w:eastAsia="ja-JP"/>
        </w:rPr>
        <w:t>Capitulo 7</w:t>
      </w:r>
    </w:p>
    <w:p w14:paraId="2A9D5464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0BB3DD7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tranieren = entrenar</w:t>
      </w:r>
    </w:p>
    <w:p w14:paraId="5A40662D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39CBCF6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Auszeichnung</w:t>
      </w:r>
      <w:r w:rsidRPr="00F532F9">
        <w:rPr>
          <w:rFonts w:eastAsia="小塚明朝 Pr6N H" w:cs="Verdana"/>
          <w:lang w:val="es-ES" w:eastAsia="ja-JP"/>
        </w:rPr>
        <w:t xml:space="preserve"> = matrícula de honor</w:t>
      </w:r>
    </w:p>
    <w:p w14:paraId="5F0A29CB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3F2377A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Theke</w:t>
      </w:r>
      <w:r w:rsidRPr="00F532F9">
        <w:rPr>
          <w:rFonts w:eastAsia="小塚明朝 Pr6N H" w:cs="Verdana"/>
          <w:lang w:val="es-ES" w:eastAsia="ja-JP"/>
        </w:rPr>
        <w:t xml:space="preserve"> = barra</w:t>
      </w:r>
    </w:p>
    <w:p w14:paraId="1E46F7E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3A1DFD8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color w:val="579E1C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Mittagsessen = almuerzo</w:t>
      </w:r>
    </w:p>
    <w:p w14:paraId="14152369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9FC20A1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köstlich = delicioso</w:t>
      </w:r>
    </w:p>
    <w:p w14:paraId="287C7DC8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AF22B76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ziemlich = bastante</w:t>
      </w:r>
    </w:p>
    <w:p w14:paraId="477A247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3D681FD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zwinkern = guiñar el ojo</w:t>
      </w:r>
    </w:p>
    <w:p w14:paraId="474591B0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2F2F16A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Hühnerbrustfilet</w:t>
      </w:r>
      <w:r w:rsidRPr="00F532F9">
        <w:rPr>
          <w:rFonts w:eastAsia="小塚明朝 Pr6N H" w:cs="Verdana"/>
          <w:lang w:val="es-ES" w:eastAsia="ja-JP"/>
        </w:rPr>
        <w:t xml:space="preserve"> = filete de pechuga de pollo</w:t>
      </w:r>
    </w:p>
    <w:p w14:paraId="4D245F9A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7746699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Zimt</w:t>
      </w:r>
      <w:r w:rsidRPr="00F532F9">
        <w:rPr>
          <w:rFonts w:eastAsia="小塚明朝 Pr6N H" w:cs="Verdana"/>
          <w:lang w:val="es-ES" w:eastAsia="ja-JP"/>
        </w:rPr>
        <w:t xml:space="preserve"> = canela</w:t>
      </w:r>
    </w:p>
    <w:p w14:paraId="1790B248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5143E90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Kokossosse</w:t>
      </w:r>
      <w:r w:rsidRPr="00F532F9">
        <w:rPr>
          <w:rFonts w:eastAsia="小塚明朝 Pr6N H" w:cs="Verdana"/>
          <w:lang w:val="es-ES" w:eastAsia="ja-JP"/>
        </w:rPr>
        <w:t xml:space="preserve"> = salsa de coco</w:t>
      </w:r>
    </w:p>
    <w:p w14:paraId="14B0DBF4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FF2D79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Speisekarte = carta del menú</w:t>
      </w:r>
    </w:p>
    <w:p w14:paraId="02466FD1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33C46DE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malen = dibujar</w:t>
      </w:r>
    </w:p>
    <w:p w14:paraId="1A77975B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8F64D54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Bild</w:t>
      </w:r>
      <w:r w:rsidRPr="00F532F9">
        <w:rPr>
          <w:rFonts w:eastAsia="小塚明朝 Pr6N H" w:cs="Verdana"/>
          <w:lang w:val="es-ES" w:eastAsia="ja-JP"/>
        </w:rPr>
        <w:t xml:space="preserve"> = cuadro</w:t>
      </w:r>
    </w:p>
    <w:p w14:paraId="1C019677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3F60BF5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Gefühl</w:t>
      </w:r>
      <w:r w:rsidRPr="00F532F9">
        <w:rPr>
          <w:rFonts w:eastAsia="小塚明朝 Pr6N H" w:cs="Verdana"/>
          <w:lang w:val="es-ES" w:eastAsia="ja-JP"/>
        </w:rPr>
        <w:t xml:space="preserve"> = sensación</w:t>
      </w:r>
    </w:p>
    <w:p w14:paraId="11355660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63F6655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glauben = creer</w:t>
      </w:r>
    </w:p>
    <w:p w14:paraId="0945B355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1FD7F4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auffallen = llamar la atención</w:t>
      </w:r>
    </w:p>
    <w:p w14:paraId="05096207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4024AB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Schulter</w:t>
      </w:r>
      <w:r w:rsidRPr="00F532F9">
        <w:rPr>
          <w:rFonts w:eastAsia="小塚明朝 Pr6N H" w:cs="Verdana"/>
          <w:lang w:val="es-ES" w:eastAsia="ja-JP"/>
        </w:rPr>
        <w:t xml:space="preserve"> = hombro</w:t>
      </w:r>
    </w:p>
    <w:p w14:paraId="76F9DDDE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AC18A1A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Platz</w:t>
      </w:r>
      <w:r w:rsidRPr="00F532F9">
        <w:rPr>
          <w:rFonts w:eastAsia="小塚明朝 Pr6N H" w:cs="Verdana"/>
          <w:lang w:val="es-ES" w:eastAsia="ja-JP"/>
        </w:rPr>
        <w:t xml:space="preserve"> = sitio</w:t>
      </w:r>
    </w:p>
    <w:p w14:paraId="1DDBFC69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B6F1061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Rumstehen = herumstehen = estar plantado</w:t>
      </w:r>
    </w:p>
    <w:p w14:paraId="0ED4109D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88E136D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bezahlen = pagar</w:t>
      </w:r>
    </w:p>
    <w:p w14:paraId="7D8C25DE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495BDC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Stapel</w:t>
      </w:r>
      <w:r w:rsidRPr="00F532F9">
        <w:rPr>
          <w:rFonts w:eastAsia="小塚明朝 Pr6N H" w:cs="Verdana"/>
          <w:lang w:val="es-ES" w:eastAsia="ja-JP"/>
        </w:rPr>
        <w:t xml:space="preserve"> = montón</w:t>
      </w:r>
    </w:p>
    <w:p w14:paraId="7F9EF03B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F72FF52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flüstern = susurrar</w:t>
      </w:r>
    </w:p>
    <w:p w14:paraId="49B9B83E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4DDF8FD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Eindruck</w:t>
      </w:r>
      <w:r w:rsidRPr="00F532F9">
        <w:rPr>
          <w:rFonts w:eastAsia="小塚明朝 Pr6N H" w:cs="Verdana"/>
          <w:lang w:val="es-ES" w:eastAsia="ja-JP"/>
        </w:rPr>
        <w:t xml:space="preserve"> = impresión</w:t>
      </w:r>
    </w:p>
    <w:p w14:paraId="02A5F348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372BDE4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täglich = diario</w:t>
      </w:r>
    </w:p>
    <w:p w14:paraId="53EB982A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3966EA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fertig machen = finalizar algo</w:t>
      </w:r>
    </w:p>
    <w:p w14:paraId="052DE8D1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D494A2E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resignieren = resignarse</w:t>
      </w:r>
    </w:p>
    <w:p w14:paraId="0FAF9FA7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F8C9472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Pfeffer</w:t>
      </w:r>
      <w:r w:rsidRPr="00F532F9">
        <w:rPr>
          <w:rFonts w:eastAsia="小塚明朝 Pr6N H" w:cs="Verdana"/>
          <w:lang w:val="es-ES" w:eastAsia="ja-JP"/>
        </w:rPr>
        <w:t xml:space="preserve"> = pimienta</w:t>
      </w:r>
    </w:p>
    <w:p w14:paraId="2F27BDE5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2ACC3E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Eigelb</w:t>
      </w:r>
      <w:r w:rsidRPr="00F532F9">
        <w:rPr>
          <w:rFonts w:eastAsia="小塚明朝 Pr6N H" w:cs="Verdana"/>
          <w:lang w:val="es-ES" w:eastAsia="ja-JP"/>
        </w:rPr>
        <w:t xml:space="preserve"> = yema</w:t>
      </w:r>
    </w:p>
    <w:p w14:paraId="58E50462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4E600A9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verrühren = mezclar</w:t>
      </w:r>
    </w:p>
    <w:p w14:paraId="66B44429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CA7C0E6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zuknöpfen = abrochar</w:t>
      </w:r>
    </w:p>
    <w:p w14:paraId="3A9FEF87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4B4DBD2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1084D1"/>
          <w:lang w:val="es-ES" w:eastAsia="ja-JP"/>
        </w:rPr>
        <w:t>Schneebesen</w:t>
      </w:r>
      <w:r w:rsidRPr="00F532F9">
        <w:rPr>
          <w:rFonts w:eastAsia="小塚明朝 Pr6N H" w:cs="Verdana"/>
          <w:lang w:val="es-ES" w:eastAsia="ja-JP"/>
        </w:rPr>
        <w:t xml:space="preserve"> = varillas</w:t>
      </w:r>
    </w:p>
    <w:p w14:paraId="4961CF98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865DEE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Schüssel</w:t>
      </w:r>
      <w:r w:rsidRPr="00F532F9">
        <w:rPr>
          <w:rFonts w:eastAsia="小塚明朝 Pr6N H" w:cs="Verdana"/>
          <w:lang w:val="es-ES" w:eastAsia="ja-JP"/>
        </w:rPr>
        <w:t xml:space="preserve"> = fuente</w:t>
      </w:r>
    </w:p>
    <w:p w14:paraId="0725E25F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36A19C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verlegen = abochornado</w:t>
      </w:r>
    </w:p>
    <w:p w14:paraId="286C854C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6427472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einziehen = entrar</w:t>
      </w:r>
    </w:p>
    <w:p w14:paraId="1E7A3054" w14:textId="77777777" w:rsidR="00D6492E" w:rsidRPr="00F532F9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999A37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b/>
          <w:bCs/>
          <w:lang w:val="es-ES" w:eastAsia="ja-JP"/>
        </w:rPr>
        <w:t>Capitulo 8</w:t>
      </w:r>
    </w:p>
    <w:p w14:paraId="6FBDDAE9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1841FEB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bringen = traer</w:t>
      </w:r>
    </w:p>
    <w:p w14:paraId="24C95D34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C095DC5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schliessen = cerrar</w:t>
      </w:r>
    </w:p>
    <w:p w14:paraId="6E5F2C26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42DA8FC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woanders = en otra parte</w:t>
      </w:r>
    </w:p>
    <w:p w14:paraId="76B8BD0F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839EFC6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zusammen = juntos</w:t>
      </w:r>
    </w:p>
    <w:p w14:paraId="51B03434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FCF8E59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sich verabreden = quedar</w:t>
      </w:r>
    </w:p>
    <w:p w14:paraId="0894D5E9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0DEFC92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Vorsicht</w:t>
      </w:r>
      <w:r w:rsidRPr="00F532F9">
        <w:rPr>
          <w:rFonts w:eastAsia="小塚明朝 Pr6N H" w:cs="Verdana"/>
          <w:lang w:val="es-ES" w:eastAsia="ja-JP"/>
        </w:rPr>
        <w:t xml:space="preserve"> = precaución</w:t>
      </w:r>
    </w:p>
    <w:p w14:paraId="158C5E55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50BAEEE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stolpern = tropezar</w:t>
      </w:r>
    </w:p>
    <w:p w14:paraId="6C42C84F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90B7576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aufmachen = abrir</w:t>
      </w:r>
    </w:p>
    <w:p w14:paraId="27A605F6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73F7CE5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Atelier</w:t>
      </w:r>
      <w:r w:rsidRPr="00F532F9">
        <w:rPr>
          <w:rFonts w:eastAsia="小塚明朝 Pr6N H" w:cs="Verdana"/>
          <w:lang w:val="es-ES" w:eastAsia="ja-JP"/>
        </w:rPr>
        <w:t xml:space="preserve"> = estudio</w:t>
      </w:r>
    </w:p>
    <w:p w14:paraId="49A71E74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B482A00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überall = por todas partes</w:t>
      </w:r>
    </w:p>
    <w:p w14:paraId="0A7FFE05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B40CC3F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riechen = oler</w:t>
      </w:r>
    </w:p>
    <w:p w14:paraId="2FE88333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5FE0E2D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mitten = en medio de</w:t>
      </w:r>
    </w:p>
    <w:p w14:paraId="7E72953B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CD4042E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color w:val="C5000B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Tischdecke = mantel</w:t>
      </w:r>
    </w:p>
    <w:p w14:paraId="3CB1030C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DCEAEE2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Kerze</w:t>
      </w:r>
      <w:r w:rsidRPr="00F532F9">
        <w:rPr>
          <w:rFonts w:eastAsia="小塚明朝 Pr6N H" w:cs="Verdana"/>
          <w:lang w:val="es-ES" w:eastAsia="ja-JP"/>
        </w:rPr>
        <w:t xml:space="preserve"> = vela</w:t>
      </w:r>
    </w:p>
    <w:p w14:paraId="2D1817E7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59BFE1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beleuchten = iluminar</w:t>
      </w:r>
    </w:p>
    <w:p w14:paraId="5E22CEBD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86204BE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Licht</w:t>
      </w:r>
      <w:r w:rsidRPr="00F532F9">
        <w:rPr>
          <w:rFonts w:eastAsia="小塚明朝 Pr6N H" w:cs="Verdana"/>
          <w:lang w:val="es-ES" w:eastAsia="ja-JP"/>
        </w:rPr>
        <w:t xml:space="preserve"> = luz</w:t>
      </w:r>
    </w:p>
    <w:p w14:paraId="635CF64A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0616C19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beides = ambos</w:t>
      </w:r>
    </w:p>
    <w:p w14:paraId="347CAE2F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E331645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betrachten = observar</w:t>
      </w:r>
    </w:p>
    <w:p w14:paraId="78EA2B15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A83B28C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Plätzchen</w:t>
      </w:r>
      <w:r w:rsidRPr="00F532F9">
        <w:rPr>
          <w:rFonts w:eastAsia="小塚明朝 Pr6N H" w:cs="Verdana"/>
          <w:lang w:val="es-ES" w:eastAsia="ja-JP"/>
        </w:rPr>
        <w:t xml:space="preserve"> = galleta</w:t>
      </w:r>
    </w:p>
    <w:p w14:paraId="396590AF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86C4BAA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tja = vaya</w:t>
      </w:r>
    </w:p>
    <w:p w14:paraId="3D9F742D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938BDC3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Gemeinsamkeit</w:t>
      </w:r>
      <w:r w:rsidRPr="00F532F9">
        <w:rPr>
          <w:rFonts w:eastAsia="小塚明朝 Pr6N H" w:cs="Verdana"/>
          <w:lang w:val="es-ES" w:eastAsia="ja-JP"/>
        </w:rPr>
        <w:t xml:space="preserve"> = punto en común</w:t>
      </w:r>
    </w:p>
    <w:p w14:paraId="00D4AC66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9E66E43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Zutat</w:t>
      </w:r>
      <w:r w:rsidRPr="00F532F9">
        <w:rPr>
          <w:rFonts w:eastAsia="小塚明朝 Pr6N H" w:cs="Verdana"/>
          <w:lang w:val="es-ES" w:eastAsia="ja-JP"/>
        </w:rPr>
        <w:t xml:space="preserve"> = ingrediente</w:t>
      </w:r>
    </w:p>
    <w:p w14:paraId="1820FCCD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48EF840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Gewürz</w:t>
      </w:r>
      <w:r w:rsidRPr="00F532F9">
        <w:rPr>
          <w:rFonts w:eastAsia="小塚明朝 Pr6N H" w:cs="Verdana"/>
          <w:lang w:val="es-ES" w:eastAsia="ja-JP"/>
        </w:rPr>
        <w:t xml:space="preserve"> = especia</w:t>
      </w:r>
    </w:p>
    <w:p w14:paraId="3BD6766F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D8A493B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leuchtend = luminoso</w:t>
      </w:r>
    </w:p>
    <w:p w14:paraId="2D282C29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932DE8F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lang w:val="es-ES" w:eastAsia="ja-JP"/>
        </w:rPr>
        <w:t>entdecken = descubrir</w:t>
      </w:r>
    </w:p>
    <w:p w14:paraId="2F910099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8D0AFBE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C5000B"/>
          <w:lang w:val="es-ES" w:eastAsia="ja-JP"/>
        </w:rPr>
        <w:t>Freude</w:t>
      </w:r>
      <w:r w:rsidRPr="00F532F9">
        <w:rPr>
          <w:rFonts w:eastAsia="小塚明朝 Pr6N H" w:cs="Verdana"/>
          <w:lang w:val="es-ES" w:eastAsia="ja-JP"/>
        </w:rPr>
        <w:t xml:space="preserve"> = alegría</w:t>
      </w:r>
    </w:p>
    <w:p w14:paraId="28F2F4C6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BA5273A" w14:textId="77777777" w:rsidR="00AE2D9B" w:rsidRPr="00F532F9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F532F9">
        <w:rPr>
          <w:rFonts w:eastAsia="小塚明朝 Pr6N H" w:cs="Verdana"/>
          <w:color w:val="579E1C"/>
          <w:lang w:val="es-ES" w:eastAsia="ja-JP"/>
        </w:rPr>
        <w:t>Geschenk</w:t>
      </w:r>
      <w:r w:rsidRPr="00F532F9">
        <w:rPr>
          <w:rFonts w:eastAsia="小塚明朝 Pr6N H" w:cs="Verdana"/>
          <w:lang w:val="es-ES" w:eastAsia="ja-JP"/>
        </w:rPr>
        <w:t xml:space="preserve"> = regalo</w:t>
      </w:r>
    </w:p>
    <w:p w14:paraId="378654CB" w14:textId="77777777" w:rsidR="009A1C9C" w:rsidRPr="00F532F9" w:rsidRDefault="009A1C9C" w:rsidP="009A1C9C">
      <w:pPr>
        <w:tabs>
          <w:tab w:val="left" w:pos="2680"/>
        </w:tabs>
        <w:rPr>
          <w:rFonts w:eastAsia="小塚明朝 Pr6N H"/>
        </w:rPr>
      </w:pPr>
    </w:p>
    <w:p w14:paraId="5B53159D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b/>
          <w:bCs/>
          <w:lang w:val="es-ES" w:eastAsia="ja-JP"/>
        </w:rPr>
        <w:t>Capítulo 9</w:t>
      </w:r>
    </w:p>
    <w:p w14:paraId="1D711402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161960C1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ausdrucken = imprimir</w:t>
      </w:r>
    </w:p>
    <w:p w14:paraId="66A17F4A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C9D160B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anklicken = hacer click</w:t>
      </w:r>
    </w:p>
    <w:p w14:paraId="11638DDF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34670BD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nanu = caramba</w:t>
      </w:r>
    </w:p>
    <w:p w14:paraId="305FDC80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89AEC2B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blinken = parpadear</w:t>
      </w:r>
    </w:p>
    <w:p w14:paraId="1A632D60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9D08A19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800002"/>
          <w:lang w:val="es-ES" w:eastAsia="ja-JP"/>
        </w:rPr>
        <w:t>Stimmung</w:t>
      </w:r>
      <w:r w:rsidRPr="00F532F9">
        <w:rPr>
          <w:rFonts w:cs="Verdana"/>
          <w:lang w:val="es-ES" w:eastAsia="ja-JP"/>
        </w:rPr>
        <w:t xml:space="preserve"> = estado de ánimo</w:t>
      </w:r>
    </w:p>
    <w:p w14:paraId="004ED334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B091781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579E1C"/>
          <w:lang w:val="es-ES" w:eastAsia="ja-JP"/>
        </w:rPr>
        <w:t>Atelier</w:t>
      </w:r>
      <w:r w:rsidRPr="00F532F9">
        <w:rPr>
          <w:rFonts w:cs="Verdana"/>
          <w:lang w:val="es-ES" w:eastAsia="ja-JP"/>
        </w:rPr>
        <w:t xml:space="preserve"> = estudio</w:t>
      </w:r>
    </w:p>
    <w:p w14:paraId="56D790BF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26D8D25E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1084D1"/>
          <w:lang w:val="es-ES" w:eastAsia="ja-JP"/>
        </w:rPr>
        <w:t>Drucker</w:t>
      </w:r>
      <w:r w:rsidRPr="00F532F9">
        <w:rPr>
          <w:rFonts w:cs="Verdana"/>
          <w:lang w:val="es-ES" w:eastAsia="ja-JP"/>
        </w:rPr>
        <w:t xml:space="preserve"> = impresora</w:t>
      </w:r>
    </w:p>
    <w:p w14:paraId="670B37F6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46ED413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color w:val="579E1C"/>
          <w:lang w:val="es-ES" w:eastAsia="ja-JP"/>
        </w:rPr>
      </w:pPr>
      <w:r w:rsidRPr="00F532F9">
        <w:rPr>
          <w:rFonts w:cs="Verdana"/>
          <w:color w:val="579E1C"/>
          <w:lang w:val="es-ES" w:eastAsia="ja-JP"/>
        </w:rPr>
        <w:t>Vergnügen = gusto</w:t>
      </w:r>
    </w:p>
    <w:p w14:paraId="1ACAB279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D2D9010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einatmen = respirar</w:t>
      </w:r>
    </w:p>
    <w:p w14:paraId="07FCBA4A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058361C2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C5000B"/>
          <w:lang w:val="es-ES" w:eastAsia="ja-JP"/>
        </w:rPr>
        <w:t>Nachtluft</w:t>
      </w:r>
      <w:r w:rsidRPr="00F532F9">
        <w:rPr>
          <w:rFonts w:cs="Verdana"/>
          <w:lang w:val="es-ES" w:eastAsia="ja-JP"/>
        </w:rPr>
        <w:t xml:space="preserve"> = aire nocturno</w:t>
      </w:r>
    </w:p>
    <w:p w14:paraId="1C49FDC9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D99C53C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579E1C"/>
          <w:lang w:val="es-ES" w:eastAsia="ja-JP"/>
        </w:rPr>
        <w:t>Licht</w:t>
      </w:r>
      <w:r w:rsidRPr="00F532F9">
        <w:rPr>
          <w:rFonts w:cs="Verdana"/>
          <w:lang w:val="es-ES" w:eastAsia="ja-JP"/>
        </w:rPr>
        <w:t xml:space="preserve"> = luz</w:t>
      </w:r>
    </w:p>
    <w:p w14:paraId="6F3077FE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1784C60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überqueren = cruzar</w:t>
      </w:r>
    </w:p>
    <w:p w14:paraId="6F16D783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A56B838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stehen bleiben = quedarse de pie</w:t>
      </w:r>
    </w:p>
    <w:p w14:paraId="4BE63175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9042BAC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umdrehen = girarse</w:t>
      </w:r>
    </w:p>
    <w:p w14:paraId="100C3AFB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403F6C53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C5000B"/>
          <w:lang w:val="es-ES" w:eastAsia="ja-JP"/>
        </w:rPr>
        <w:t>Zehenspitze</w:t>
      </w:r>
      <w:r w:rsidRPr="00F532F9">
        <w:rPr>
          <w:rFonts w:cs="Verdana"/>
          <w:lang w:val="es-ES" w:eastAsia="ja-JP"/>
        </w:rPr>
        <w:t xml:space="preserve"> = punta de pie</w:t>
      </w:r>
    </w:p>
    <w:p w14:paraId="5C2B8E62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0E022477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1084D1"/>
          <w:lang w:val="es-ES" w:eastAsia="ja-JP"/>
        </w:rPr>
        <w:t>Kuss</w:t>
      </w:r>
      <w:r w:rsidRPr="00F532F9">
        <w:rPr>
          <w:rFonts w:cs="Verdana"/>
          <w:lang w:val="es-ES" w:eastAsia="ja-JP"/>
        </w:rPr>
        <w:t xml:space="preserve"> = beso</w:t>
      </w:r>
    </w:p>
    <w:p w14:paraId="033D9B10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D726045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C5000B"/>
          <w:lang w:val="es-ES" w:eastAsia="ja-JP"/>
        </w:rPr>
        <w:t>Wange</w:t>
      </w:r>
      <w:r w:rsidRPr="00F532F9">
        <w:rPr>
          <w:rFonts w:cs="Verdana"/>
          <w:lang w:val="es-ES" w:eastAsia="ja-JP"/>
        </w:rPr>
        <w:t xml:space="preserve"> = mejilla</w:t>
      </w:r>
    </w:p>
    <w:p w14:paraId="57E41E65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56EE5AD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C5000B"/>
          <w:lang w:val="es-ES" w:eastAsia="ja-JP"/>
        </w:rPr>
        <w:t>Innenstadt</w:t>
      </w:r>
      <w:r w:rsidRPr="00F532F9">
        <w:rPr>
          <w:rFonts w:cs="Verdana"/>
          <w:lang w:val="es-ES" w:eastAsia="ja-JP"/>
        </w:rPr>
        <w:t xml:space="preserve"> = centro de la ciudad</w:t>
      </w:r>
    </w:p>
    <w:p w14:paraId="6A6E07A5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1A283111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C5000B"/>
          <w:lang w:val="es-ES" w:eastAsia="ja-JP"/>
        </w:rPr>
        <w:t>Fussgängerzone</w:t>
      </w:r>
      <w:r w:rsidRPr="00F532F9">
        <w:rPr>
          <w:rFonts w:cs="Verdana"/>
          <w:lang w:val="es-ES" w:eastAsia="ja-JP"/>
        </w:rPr>
        <w:t xml:space="preserve"> = zona peatonal</w:t>
      </w:r>
    </w:p>
    <w:p w14:paraId="12EF10C7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78634D39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vergnügt = alegre</w:t>
      </w:r>
    </w:p>
    <w:p w14:paraId="149686FC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DC52E03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was ist los? = ¿qué pasa?</w:t>
      </w:r>
    </w:p>
    <w:p w14:paraId="40831955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006FAF9E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gucken = mirar</w:t>
      </w:r>
    </w:p>
    <w:p w14:paraId="57B0FCCA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BDEBAA9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komisch = raro</w:t>
      </w:r>
    </w:p>
    <w:p w14:paraId="6AABAC33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6FA1351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ansehen = mirar</w:t>
      </w:r>
    </w:p>
    <w:p w14:paraId="52C3EEC1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41AB4445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bist du fertig? = ¿has terminado?</w:t>
      </w:r>
    </w:p>
    <w:p w14:paraId="6266E2F5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201DAD51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579E1C"/>
          <w:lang w:val="es-ES" w:eastAsia="ja-JP"/>
        </w:rPr>
        <w:t>Schaufenster</w:t>
      </w:r>
      <w:r w:rsidRPr="00F532F9">
        <w:rPr>
          <w:rFonts w:cs="Verdana"/>
          <w:lang w:val="es-ES" w:eastAsia="ja-JP"/>
        </w:rPr>
        <w:t xml:space="preserve"> = escaparate</w:t>
      </w:r>
    </w:p>
    <w:p w14:paraId="2D8ECDE0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A7CCEDC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color w:val="1084D1"/>
          <w:lang w:val="es-ES" w:eastAsia="ja-JP"/>
        </w:rPr>
        <w:t>Schatz</w:t>
      </w:r>
      <w:r w:rsidRPr="00F532F9">
        <w:rPr>
          <w:rFonts w:cs="Verdana"/>
          <w:lang w:val="es-ES" w:eastAsia="ja-JP"/>
        </w:rPr>
        <w:t xml:space="preserve"> = tesoro</w:t>
      </w:r>
    </w:p>
    <w:p w14:paraId="0118A884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2A057438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führen = dirigir</w:t>
      </w:r>
    </w:p>
    <w:p w14:paraId="2E485EE3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296D07F1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color w:val="579E1C"/>
          <w:lang w:val="es-ES" w:eastAsia="ja-JP"/>
        </w:rPr>
      </w:pPr>
      <w:r w:rsidRPr="00F532F9">
        <w:rPr>
          <w:rFonts w:cs="Verdana"/>
          <w:color w:val="579E1C"/>
          <w:lang w:val="es-ES" w:eastAsia="ja-JP"/>
        </w:rPr>
        <w:t>Selbstgespräch = monólogo</w:t>
      </w:r>
    </w:p>
    <w:p w14:paraId="56D65FBC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792393CF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F532F9">
        <w:rPr>
          <w:rFonts w:cs="Verdana"/>
          <w:lang w:val="es-ES" w:eastAsia="ja-JP"/>
        </w:rPr>
        <w:t>abwischen = limpiar</w:t>
      </w:r>
    </w:p>
    <w:p w14:paraId="64EA72EB" w14:textId="77777777" w:rsidR="004447BC" w:rsidRPr="00F532F9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B416991" w14:textId="77777777" w:rsidR="004447BC" w:rsidRPr="00F532F9" w:rsidRDefault="004447BC" w:rsidP="009A1C9C">
      <w:pPr>
        <w:tabs>
          <w:tab w:val="left" w:pos="2680"/>
        </w:tabs>
        <w:rPr>
          <w:rFonts w:eastAsia="小塚明朝 Pr6N H"/>
        </w:rPr>
      </w:pPr>
    </w:p>
    <w:p w14:paraId="7187A4B6" w14:textId="77777777" w:rsidR="00F532F9" w:rsidRPr="00F532F9" w:rsidRDefault="00F532F9" w:rsidP="009A1C9C">
      <w:pPr>
        <w:tabs>
          <w:tab w:val="left" w:pos="2680"/>
        </w:tabs>
        <w:rPr>
          <w:rFonts w:eastAsia="小塚明朝 Pr6N H"/>
        </w:rPr>
      </w:pPr>
    </w:p>
    <w:p w14:paraId="7C4ED390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r w:rsidRPr="00F532F9">
        <w:rPr>
          <w:b/>
          <w:bCs/>
          <w:lang w:val="es-ES" w:eastAsia="ja-JP"/>
        </w:rPr>
        <w:t>Capítulo 10</w:t>
      </w:r>
    </w:p>
    <w:p w14:paraId="771735EE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07CE25F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dazu = a esto</w:t>
      </w:r>
    </w:p>
    <w:p w14:paraId="62053A8A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DA3ACC7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color w:val="579D1C"/>
          <w:lang w:val="es-ES" w:eastAsia="ja-JP"/>
        </w:rPr>
        <w:t>Trinkgeld</w:t>
      </w:r>
      <w:r w:rsidRPr="00F532F9">
        <w:rPr>
          <w:lang w:val="es-ES" w:eastAsia="ja-JP"/>
        </w:rPr>
        <w:t xml:space="preserve"> = propina</w:t>
      </w:r>
    </w:p>
    <w:p w14:paraId="0B2836AC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0C61903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color w:val="0084D1"/>
          <w:lang w:val="es-ES" w:eastAsia="ja-JP"/>
        </w:rPr>
        <w:t>Typ</w:t>
      </w:r>
      <w:r w:rsidRPr="00F532F9">
        <w:rPr>
          <w:lang w:val="es-ES" w:eastAsia="ja-JP"/>
        </w:rPr>
        <w:t xml:space="preserve"> = tipo</w:t>
      </w:r>
    </w:p>
    <w:p w14:paraId="6ABA483A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0771C57F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aussehen = parecer</w:t>
      </w:r>
    </w:p>
    <w:p w14:paraId="32B2463F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C3D9FB2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weltmännisch = hombre de mundo</w:t>
      </w:r>
    </w:p>
    <w:p w14:paraId="6324746F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0893C16F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doppelt = doble</w:t>
      </w:r>
    </w:p>
    <w:p w14:paraId="27708383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271F74F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unterbrechen = interrumpir</w:t>
      </w:r>
    </w:p>
    <w:p w14:paraId="09294674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0F807ED3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zuhören = escuchar</w:t>
      </w:r>
    </w:p>
    <w:p w14:paraId="4F8E1E59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A2F10EE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gezielt = encauzado, preciso</w:t>
      </w:r>
    </w:p>
    <w:p w14:paraId="1AA930B6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7BE7D12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color w:val="0084D1"/>
          <w:lang w:val="es-ES" w:eastAsia="ja-JP"/>
        </w:rPr>
        <w:t>Krimi</w:t>
      </w:r>
      <w:r w:rsidRPr="00F532F9">
        <w:rPr>
          <w:lang w:val="es-ES" w:eastAsia="ja-JP"/>
        </w:rPr>
        <w:t xml:space="preserve"> = género negro</w:t>
      </w:r>
    </w:p>
    <w:p w14:paraId="11D11C45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E3638CB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abwinken = hacer un gesto con la mano</w:t>
      </w:r>
    </w:p>
    <w:p w14:paraId="212D804A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99F67BA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erschleichen = obtener por astucia</w:t>
      </w:r>
    </w:p>
    <w:p w14:paraId="235B4A66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00420041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color w:val="579D1C"/>
          <w:lang w:val="es-ES" w:eastAsia="ja-JP"/>
        </w:rPr>
        <w:t>Vertrauen</w:t>
      </w:r>
      <w:r w:rsidRPr="00F532F9">
        <w:rPr>
          <w:lang w:val="es-ES" w:eastAsia="ja-JP"/>
        </w:rPr>
        <w:t xml:space="preserve"> = confianza</w:t>
      </w:r>
    </w:p>
    <w:p w14:paraId="7F105EE1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214D075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was hälst du davon? = ¿qué te parece?</w:t>
      </w:r>
    </w:p>
    <w:p w14:paraId="638DDDF6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4890ED1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Vorgestern = antes de ayer</w:t>
      </w:r>
    </w:p>
    <w:p w14:paraId="290A49B5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0ABA802C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bemerken = darse cuenta</w:t>
      </w:r>
    </w:p>
    <w:p w14:paraId="2FD3BC2D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8E6D9EB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giftig = tóxico</w:t>
      </w:r>
    </w:p>
    <w:p w14:paraId="7B4308D3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5B67B8A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color w:val="0084D1"/>
          <w:lang w:val="es-ES" w:eastAsia="ja-JP"/>
        </w:rPr>
        <w:t>Mondenschein</w:t>
      </w:r>
      <w:r w:rsidRPr="00F532F9">
        <w:rPr>
          <w:lang w:val="es-ES" w:eastAsia="ja-JP"/>
        </w:rPr>
        <w:t xml:space="preserve"> = luz de la luna</w:t>
      </w:r>
    </w:p>
    <w:p w14:paraId="54AE44C2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C90A855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beweisen = probar</w:t>
      </w:r>
    </w:p>
    <w:p w14:paraId="1496A743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29B7BC5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vorgaukeln = hacer creer algo a alguien</w:t>
      </w:r>
    </w:p>
    <w:p w14:paraId="51E82AE1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2C1CC62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erleichtern = aliviar</w:t>
      </w:r>
    </w:p>
    <w:p w14:paraId="6FCAB2DA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E3C3A93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heiraten = casarse</w:t>
      </w:r>
    </w:p>
    <w:p w14:paraId="779FEA19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CE4B2F9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color w:val="C5000B"/>
          <w:lang w:val="es-ES" w:eastAsia="ja-JP"/>
        </w:rPr>
        <w:t>Hochzeit</w:t>
      </w:r>
      <w:r w:rsidRPr="00F532F9">
        <w:rPr>
          <w:lang w:val="es-ES" w:eastAsia="ja-JP"/>
        </w:rPr>
        <w:t xml:space="preserve"> = boda</w:t>
      </w:r>
    </w:p>
    <w:p w14:paraId="7CB2D7E4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4113312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rausschmeissen = echar</w:t>
      </w:r>
    </w:p>
    <w:p w14:paraId="52E13372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47F8AA3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tippen = tocar</w:t>
      </w:r>
    </w:p>
    <w:p w14:paraId="4BF64A1C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285E52B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color w:val="0084D1"/>
          <w:lang w:val="es-ES" w:eastAsia="ja-JP"/>
        </w:rPr>
        <w:t>Zeigefinger</w:t>
      </w:r>
      <w:r w:rsidRPr="00F532F9">
        <w:rPr>
          <w:lang w:val="es-ES" w:eastAsia="ja-JP"/>
        </w:rPr>
        <w:t xml:space="preserve"> = dedo índice</w:t>
      </w:r>
    </w:p>
    <w:p w14:paraId="25B58A06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07CD522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color w:val="C5000B"/>
          <w:lang w:val="es-ES" w:eastAsia="ja-JP"/>
        </w:rPr>
        <w:t>Stirn</w:t>
      </w:r>
      <w:r w:rsidRPr="00F532F9">
        <w:rPr>
          <w:lang w:val="es-ES" w:eastAsia="ja-JP"/>
        </w:rPr>
        <w:t xml:space="preserve"> = frente</w:t>
      </w:r>
    </w:p>
    <w:p w14:paraId="100941BC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E2B8E9B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scheinen = brillar</w:t>
      </w:r>
    </w:p>
    <w:p w14:paraId="780AAAD2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C482450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herrlich = espléndido</w:t>
      </w:r>
    </w:p>
    <w:p w14:paraId="06A5EBCE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653F00A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besetzt = ocupado</w:t>
      </w:r>
    </w:p>
    <w:p w14:paraId="7D2C7DEE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EE80C8C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zufrieden = feliz</w:t>
      </w:r>
    </w:p>
    <w:p w14:paraId="17361EB8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24533BE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wie immer = como siempre</w:t>
      </w:r>
    </w:p>
    <w:p w14:paraId="03DEAAA9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045D66F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schade = qué pena</w:t>
      </w:r>
    </w:p>
    <w:p w14:paraId="62402D46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315C52C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von Tag zu Tag = de día en día</w:t>
      </w:r>
    </w:p>
    <w:p w14:paraId="053A14A9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0374B8C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reinziehen = arrastrar hacia dentro</w:t>
      </w:r>
    </w:p>
    <w:p w14:paraId="0459FD86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0B5FB1FC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treu = fiel</w:t>
      </w:r>
    </w:p>
    <w:p w14:paraId="713BBBC7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B9FBA14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anstatt = en vez de</w:t>
      </w:r>
    </w:p>
    <w:p w14:paraId="59B2639C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BA4496A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color w:val="C5000B"/>
          <w:lang w:val="es-ES" w:eastAsia="ja-JP"/>
        </w:rPr>
        <w:t>Kunst</w:t>
      </w:r>
      <w:r w:rsidRPr="00F532F9">
        <w:rPr>
          <w:lang w:val="es-ES" w:eastAsia="ja-JP"/>
        </w:rPr>
        <w:t xml:space="preserve"> = arte</w:t>
      </w:r>
    </w:p>
    <w:p w14:paraId="58A13701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BC816DA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32F9">
        <w:rPr>
          <w:lang w:val="es-ES" w:eastAsia="ja-JP"/>
        </w:rPr>
        <w:t>unsicher = inseguro</w:t>
      </w:r>
    </w:p>
    <w:p w14:paraId="06217BD8" w14:textId="77777777" w:rsidR="00F532F9" w:rsidRPr="00F532F9" w:rsidRDefault="00F532F9" w:rsidP="00F532F9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sectPr w:rsidR="00F532F9" w:rsidRPr="00F532F9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小塚明朝 Pr6N H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22"/>
    <w:rsid w:val="004447BC"/>
    <w:rsid w:val="009A1C9C"/>
    <w:rsid w:val="00A25F22"/>
    <w:rsid w:val="00AE2D9B"/>
    <w:rsid w:val="00B620F3"/>
    <w:rsid w:val="00D6492E"/>
    <w:rsid w:val="00F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A43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1635</Words>
  <Characters>8997</Characters>
  <Application>Microsoft Macintosh Word</Application>
  <DocSecurity>0</DocSecurity>
  <Lines>74</Lines>
  <Paragraphs>21</Paragraphs>
  <ScaleCrop>false</ScaleCrop>
  <Company>Fundación Mozart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2017-02-07T12:00:00Z</dcterms:created>
  <dcterms:modified xsi:type="dcterms:W3CDTF">2017-02-07T12:00:00Z</dcterms:modified>
</cp:coreProperties>
</file>