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14E60" w14:textId="6FDC3F7C" w:rsidR="00D548AC" w:rsidRDefault="006172C3">
      <w:r>
        <w:t>Verbos que rigen dativo en alemán</w:t>
      </w:r>
      <w:r w:rsidR="00A36DA1">
        <w:t xml:space="preserve"> </w:t>
      </w:r>
    </w:p>
    <w:p w14:paraId="6F188E11" w14:textId="77777777" w:rsidR="006172C3" w:rsidRDefault="006172C3"/>
    <w:p w14:paraId="3A2C74BE" w14:textId="723972E7" w:rsidR="00DA77F6" w:rsidRDefault="00A40445" w:rsidP="00D5498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ab/>
      </w:r>
      <w:r w:rsidR="00DA77F6">
        <w:rPr>
          <w:rFonts w:cs="Verdana"/>
          <w:sz w:val="36"/>
          <w:szCs w:val="36"/>
          <w:lang w:val="es-ES" w:eastAsia="ja-JP"/>
        </w:rPr>
        <w:t>• gefallen – gustar</w:t>
      </w:r>
      <w:r w:rsidR="00D54989">
        <w:rPr>
          <w:rFonts w:cs="Verdana"/>
          <w:sz w:val="36"/>
          <w:szCs w:val="36"/>
          <w:lang w:val="es-ES" w:eastAsia="ja-JP"/>
        </w:rPr>
        <w:t xml:space="preserve">: </w:t>
      </w:r>
      <w:r w:rsidR="00E208CB">
        <w:rPr>
          <w:rFonts w:cs="Verdana"/>
          <w:sz w:val="36"/>
          <w:szCs w:val="36"/>
          <w:lang w:val="es-ES" w:eastAsia="ja-JP"/>
        </w:rPr>
        <w:t>hat gefallen</w:t>
      </w:r>
      <w:r w:rsidR="00647738">
        <w:rPr>
          <w:rFonts w:cs="Verdana"/>
          <w:sz w:val="36"/>
          <w:szCs w:val="36"/>
          <w:lang w:val="es-ES" w:eastAsia="ja-JP"/>
        </w:rPr>
        <w:t>.</w:t>
      </w:r>
      <w:bookmarkStart w:id="0" w:name="_GoBack"/>
      <w:bookmarkEnd w:id="0"/>
    </w:p>
    <w:p w14:paraId="244140F8" w14:textId="77777777" w:rsidR="00DA77F6" w:rsidRDefault="00DA77F6" w:rsidP="00D5498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76663B76" w14:textId="77777777" w:rsidR="00DA77F6" w:rsidRDefault="00D54989" w:rsidP="00D5498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 w:rsidRPr="00E208CB">
        <w:rPr>
          <w:rFonts w:cs="Verdana"/>
          <w:color w:val="23C81F"/>
          <w:sz w:val="36"/>
          <w:szCs w:val="36"/>
          <w:lang w:val="es-ES" w:eastAsia="ja-JP"/>
        </w:rPr>
        <w:t>Das Kleid</w:t>
      </w:r>
      <w:r>
        <w:rPr>
          <w:rFonts w:cs="Verdana"/>
          <w:sz w:val="36"/>
          <w:szCs w:val="36"/>
          <w:lang w:val="es-ES" w:eastAsia="ja-JP"/>
        </w:rPr>
        <w:t xml:space="preserve"> gefällt mir. </w:t>
      </w:r>
    </w:p>
    <w:p w14:paraId="23222CCA" w14:textId="488FC03A" w:rsidR="00D54989" w:rsidRDefault="00DA77F6" w:rsidP="00D5498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Me gusta el vestido</w:t>
      </w:r>
      <w:r w:rsidR="00D54989">
        <w:rPr>
          <w:rFonts w:cs="Verdana"/>
          <w:sz w:val="36"/>
          <w:szCs w:val="36"/>
          <w:lang w:val="es-ES" w:eastAsia="ja-JP"/>
        </w:rPr>
        <w:t>.</w:t>
      </w:r>
    </w:p>
    <w:p w14:paraId="6B5C6BFB" w14:textId="77777777" w:rsidR="00DA77F6" w:rsidRDefault="00DA77F6" w:rsidP="00D54989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14:paraId="32D25EED" w14:textId="584DD6E3" w:rsidR="00A36DA1" w:rsidRDefault="00DA77F6">
      <w:pPr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Me gusta su vestido (de ella)</w:t>
      </w:r>
    </w:p>
    <w:p w14:paraId="53A76801" w14:textId="77777777" w:rsidR="00DA77F6" w:rsidRDefault="00DA77F6">
      <w:pPr>
        <w:rPr>
          <w:rFonts w:cs="Verdana"/>
          <w:sz w:val="36"/>
          <w:szCs w:val="36"/>
          <w:lang w:val="es-ES" w:eastAsia="ja-JP"/>
        </w:rPr>
      </w:pPr>
    </w:p>
    <w:p w14:paraId="3D39AB37" w14:textId="7207B6CE" w:rsidR="00DA77F6" w:rsidRDefault="00DA77F6">
      <w:pPr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Me gusta tu/su (de él) bicicleta</w:t>
      </w:r>
    </w:p>
    <w:p w14:paraId="2CFCF399" w14:textId="77777777" w:rsidR="00DA77F6" w:rsidRDefault="00DA77F6">
      <w:pPr>
        <w:rPr>
          <w:rFonts w:cs="Verdana"/>
          <w:sz w:val="36"/>
          <w:szCs w:val="36"/>
          <w:lang w:val="es-ES" w:eastAsia="ja-JP"/>
        </w:rPr>
      </w:pPr>
    </w:p>
    <w:p w14:paraId="7F1A0AAC" w14:textId="18BD5401" w:rsidR="00DA77F6" w:rsidRDefault="00DA77F6">
      <w:pPr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Tu móvil</w:t>
      </w:r>
    </w:p>
    <w:p w14:paraId="452788F1" w14:textId="77777777" w:rsidR="00DA77F6" w:rsidRDefault="00DA77F6">
      <w:pPr>
        <w:rPr>
          <w:rFonts w:cs="Verdana"/>
          <w:sz w:val="36"/>
          <w:szCs w:val="36"/>
          <w:lang w:val="es-ES" w:eastAsia="ja-JP"/>
        </w:rPr>
      </w:pPr>
    </w:p>
    <w:p w14:paraId="324C64A9" w14:textId="1E8299BC" w:rsidR="00DA77F6" w:rsidRDefault="00DA77F6">
      <w:pPr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Pasarlo todo a interrogativo</w:t>
      </w:r>
    </w:p>
    <w:p w14:paraId="37BE6702" w14:textId="77777777" w:rsidR="00DA77F6" w:rsidRDefault="00DA77F6">
      <w:pPr>
        <w:rPr>
          <w:rFonts w:cs="Verdana"/>
          <w:sz w:val="36"/>
          <w:szCs w:val="36"/>
          <w:lang w:val="es-ES" w:eastAsia="ja-JP"/>
        </w:rPr>
      </w:pPr>
    </w:p>
    <w:p w14:paraId="13508B41" w14:textId="3F9DB2CC" w:rsidR="00DA77F6" w:rsidRDefault="00DA77F6">
      <w:pPr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+ me gusta_  ¿ te gusta……?</w:t>
      </w:r>
    </w:p>
    <w:p w14:paraId="1FE1114E" w14:textId="77777777" w:rsidR="00DA77F6" w:rsidRDefault="00DA77F6">
      <w:pPr>
        <w:rPr>
          <w:rFonts w:cs="Verdana"/>
          <w:sz w:val="36"/>
          <w:szCs w:val="36"/>
          <w:lang w:val="es-ES" w:eastAsia="ja-JP"/>
        </w:rPr>
      </w:pPr>
    </w:p>
    <w:p w14:paraId="1861A4F8" w14:textId="4C7ECB79" w:rsidR="00DA77F6" w:rsidRDefault="00DA77F6">
      <w:pPr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A mi profesora le gusta tu libro</w:t>
      </w:r>
      <w:r w:rsidR="00E208CB">
        <w:rPr>
          <w:rFonts w:cs="Verdana"/>
          <w:sz w:val="36"/>
          <w:szCs w:val="36"/>
          <w:lang w:val="es-ES" w:eastAsia="ja-JP"/>
        </w:rPr>
        <w:t>.</w:t>
      </w:r>
    </w:p>
    <w:p w14:paraId="15332958" w14:textId="77777777" w:rsidR="00DA77F6" w:rsidRDefault="00DA77F6">
      <w:pPr>
        <w:rPr>
          <w:rFonts w:cs="Verdana"/>
          <w:sz w:val="36"/>
          <w:szCs w:val="36"/>
          <w:lang w:val="es-ES" w:eastAsia="ja-JP"/>
        </w:rPr>
      </w:pPr>
    </w:p>
    <w:p w14:paraId="4B825C47" w14:textId="18679617" w:rsidR="00DA77F6" w:rsidRDefault="00DA77F6" w:rsidP="00DA77F6">
      <w:pPr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A mi padre le gusta tu mesa de escritorio.</w:t>
      </w:r>
    </w:p>
    <w:p w14:paraId="3750B241" w14:textId="77777777" w:rsidR="00E208CB" w:rsidRDefault="00E208CB" w:rsidP="00DA77F6">
      <w:pPr>
        <w:rPr>
          <w:rFonts w:cs="Verdana"/>
          <w:sz w:val="36"/>
          <w:szCs w:val="36"/>
          <w:lang w:val="es-ES" w:eastAsia="ja-JP"/>
        </w:rPr>
      </w:pPr>
    </w:p>
    <w:p w14:paraId="2DD34487" w14:textId="1CF8AB83" w:rsidR="00E208CB" w:rsidRDefault="00E208CB" w:rsidP="00DA77F6">
      <w:pPr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Pasarlo todo a pasado.</w:t>
      </w:r>
    </w:p>
    <w:p w14:paraId="66C5C0CD" w14:textId="77777777" w:rsidR="00DA77F6" w:rsidRDefault="00DA77F6">
      <w:pPr>
        <w:rPr>
          <w:rFonts w:cs="Verdana"/>
          <w:sz w:val="36"/>
          <w:szCs w:val="36"/>
          <w:lang w:val="es-ES" w:eastAsia="ja-JP"/>
        </w:rPr>
      </w:pPr>
    </w:p>
    <w:p w14:paraId="42474696" w14:textId="77777777" w:rsidR="00DA77F6" w:rsidRDefault="00DA77F6">
      <w:pPr>
        <w:rPr>
          <w:rFonts w:cs="Verdana"/>
          <w:sz w:val="36"/>
          <w:szCs w:val="36"/>
          <w:lang w:val="es-ES" w:eastAsia="ja-JP"/>
        </w:rPr>
      </w:pPr>
    </w:p>
    <w:p w14:paraId="18C02068" w14:textId="77777777" w:rsidR="00DA77F6" w:rsidRDefault="00DA77F6"/>
    <w:p w14:paraId="7EC406A7" w14:textId="77777777" w:rsidR="00A36DA1" w:rsidRDefault="00A36DA1"/>
    <w:sectPr w:rsidR="00A36DA1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C3"/>
    <w:rsid w:val="002A1AF3"/>
    <w:rsid w:val="006172C3"/>
    <w:rsid w:val="00647738"/>
    <w:rsid w:val="007B6893"/>
    <w:rsid w:val="00885B15"/>
    <w:rsid w:val="00991004"/>
    <w:rsid w:val="00A36DA1"/>
    <w:rsid w:val="00A40445"/>
    <w:rsid w:val="00B620F3"/>
    <w:rsid w:val="00CA25D7"/>
    <w:rsid w:val="00D54989"/>
    <w:rsid w:val="00DA77F6"/>
    <w:rsid w:val="00E208CB"/>
    <w:rsid w:val="00E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C02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303</Characters>
  <Application>Microsoft Macintosh Word</Application>
  <DocSecurity>0</DocSecurity>
  <Lines>2</Lines>
  <Paragraphs>1</Paragraphs>
  <ScaleCrop>false</ScaleCrop>
  <Company>Fundación Mozart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</dc:creator>
  <cp:keywords/>
  <dc:description/>
  <cp:lastModifiedBy>Juan Esteban</cp:lastModifiedBy>
  <cp:revision>7</cp:revision>
  <dcterms:created xsi:type="dcterms:W3CDTF">2017-02-27T17:12:00Z</dcterms:created>
  <dcterms:modified xsi:type="dcterms:W3CDTF">2017-03-22T17:41:00Z</dcterms:modified>
</cp:coreProperties>
</file>