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4E60" w14:textId="6FDC3F7C" w:rsidR="00F339D6" w:rsidRDefault="006172C3">
      <w:r>
        <w:t>Verbos que rigen dativo en alemán</w:t>
      </w:r>
      <w:r w:rsidR="00A36DA1">
        <w:t xml:space="preserve"> </w:t>
      </w:r>
    </w:p>
    <w:p w14:paraId="6F188E11" w14:textId="77777777" w:rsidR="006172C3" w:rsidRDefault="006172C3"/>
    <w:p w14:paraId="3A2C74BE" w14:textId="036FE8C1" w:rsidR="00DA77F6" w:rsidRDefault="00A40445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ab/>
      </w:r>
      <w:r w:rsidR="00DA77F6">
        <w:rPr>
          <w:rFonts w:cs="Verdana"/>
          <w:sz w:val="36"/>
          <w:szCs w:val="36"/>
          <w:lang w:val="es-ES" w:eastAsia="ja-JP"/>
        </w:rPr>
        <w:t xml:space="preserve">• </w:t>
      </w:r>
      <w:proofErr w:type="spellStart"/>
      <w:r w:rsidR="004F0317">
        <w:rPr>
          <w:rFonts w:cs="Verdana"/>
          <w:sz w:val="36"/>
          <w:szCs w:val="36"/>
          <w:lang w:val="es-ES" w:eastAsia="ja-JP"/>
        </w:rPr>
        <w:t>antworten</w:t>
      </w:r>
      <w:proofErr w:type="spellEnd"/>
      <w:r w:rsidR="00DA77F6">
        <w:rPr>
          <w:rFonts w:cs="Verdana"/>
          <w:sz w:val="36"/>
          <w:szCs w:val="36"/>
          <w:lang w:val="es-ES" w:eastAsia="ja-JP"/>
        </w:rPr>
        <w:t xml:space="preserve"> – </w:t>
      </w:r>
      <w:r w:rsidR="004F0317">
        <w:rPr>
          <w:rFonts w:cs="Verdana"/>
          <w:sz w:val="36"/>
          <w:szCs w:val="36"/>
          <w:lang w:val="es-ES" w:eastAsia="ja-JP"/>
        </w:rPr>
        <w:t>responder</w:t>
      </w:r>
      <w:r w:rsidR="00D54989"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 w:rsidR="005A479D">
        <w:rPr>
          <w:rFonts w:cs="Verdana"/>
          <w:sz w:val="36"/>
          <w:szCs w:val="36"/>
          <w:lang w:val="es-ES" w:eastAsia="ja-JP"/>
        </w:rPr>
        <w:t>hat</w:t>
      </w:r>
      <w:proofErr w:type="spellEnd"/>
      <w:r w:rsidR="005A479D"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 w:rsidR="005A479D">
        <w:rPr>
          <w:rFonts w:cs="Verdana"/>
          <w:sz w:val="36"/>
          <w:szCs w:val="36"/>
          <w:lang w:val="es-ES" w:eastAsia="ja-JP"/>
        </w:rPr>
        <w:t>geantwortet</w:t>
      </w:r>
      <w:proofErr w:type="spellEnd"/>
    </w:p>
    <w:p w14:paraId="244140F8" w14:textId="77777777" w:rsidR="00DA77F6" w:rsidRDefault="00DA77F6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20FE023B" w14:textId="77777777" w:rsidR="005B65CD" w:rsidRDefault="005B65CD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653F040B" w14:textId="24F9C850" w:rsidR="005B65CD" w:rsidRDefault="005B65CD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me responde</w:t>
      </w:r>
    </w:p>
    <w:p w14:paraId="5BBDF9AE" w14:textId="77777777" w:rsidR="00B75422" w:rsidRDefault="00B75422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4BA85C49" w14:textId="547ABAB4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te responde</w:t>
      </w:r>
    </w:p>
    <w:p w14:paraId="18C02068" w14:textId="77777777" w:rsidR="00DA77F6" w:rsidRDefault="00DA77F6"/>
    <w:p w14:paraId="1614CB0D" w14:textId="41964331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nos responde</w:t>
      </w:r>
    </w:p>
    <w:p w14:paraId="3C9C7B87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41D686C6" w14:textId="55A69F03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le responde</w:t>
      </w:r>
    </w:p>
    <w:p w14:paraId="742F2834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673AC977" w14:textId="6F067956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la responde</w:t>
      </w:r>
    </w:p>
    <w:p w14:paraId="6669CA6E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0D5A4ED5" w14:textId="72968FC3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nos responde</w:t>
      </w:r>
    </w:p>
    <w:p w14:paraId="15162F0B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5E74A7A4" w14:textId="68218E6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os responde</w:t>
      </w:r>
    </w:p>
    <w:p w14:paraId="6A60F462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368636DD" w14:textId="3E80D0B9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Mi profesora les responde</w:t>
      </w:r>
    </w:p>
    <w:p w14:paraId="0314AFA1" w14:textId="77777777" w:rsidR="00D240DB" w:rsidRDefault="00D240DB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4BA25CA0" w14:textId="77777777" w:rsidR="00D240DB" w:rsidRDefault="00D240DB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Ahora </w:t>
      </w:r>
    </w:p>
    <w:p w14:paraId="6975D199" w14:textId="6574A2DC" w:rsidR="00D240DB" w:rsidRDefault="00D240DB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1. Ponerlo todo en pasado afirmativo</w:t>
      </w:r>
    </w:p>
    <w:p w14:paraId="5EAE72BD" w14:textId="77777777" w:rsidR="00D240DB" w:rsidRDefault="00D240DB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4698C8D5" w14:textId="12B7DD8F" w:rsidR="00D240DB" w:rsidRDefault="00D240DB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2. Pa</w:t>
      </w:r>
      <w:bookmarkStart w:id="0" w:name="_GoBack"/>
      <w:bookmarkEnd w:id="0"/>
      <w:r>
        <w:rPr>
          <w:rFonts w:cs="Verdana"/>
          <w:sz w:val="36"/>
          <w:szCs w:val="36"/>
          <w:lang w:val="es-ES" w:eastAsia="ja-JP"/>
        </w:rPr>
        <w:t>sado interrogativo.</w:t>
      </w:r>
    </w:p>
    <w:p w14:paraId="78E653BE" w14:textId="77777777" w:rsidR="005A479D" w:rsidRDefault="005A479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372785C7" w14:textId="77777777" w:rsidR="005A479D" w:rsidRDefault="005A479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248C542E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0861419A" w14:textId="77777777" w:rsidR="00F339D6" w:rsidRDefault="00F339D6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0F176E93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0387D746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5026453B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5A3BC3E1" w14:textId="77777777" w:rsidR="005B65CD" w:rsidRDefault="005B65CD" w:rsidP="005B65CD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03595B6B" w14:textId="77777777" w:rsidR="005B65CD" w:rsidRDefault="005B65CD"/>
    <w:p w14:paraId="7EC406A7" w14:textId="77777777" w:rsidR="00A36DA1" w:rsidRDefault="00A36DA1"/>
    <w:sectPr w:rsidR="00A36DA1" w:rsidSect="00F339D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3"/>
    <w:rsid w:val="00221ADA"/>
    <w:rsid w:val="002A1AF3"/>
    <w:rsid w:val="004D4931"/>
    <w:rsid w:val="004F0317"/>
    <w:rsid w:val="005A479D"/>
    <w:rsid w:val="005B65CD"/>
    <w:rsid w:val="006172C3"/>
    <w:rsid w:val="007B6893"/>
    <w:rsid w:val="00885B15"/>
    <w:rsid w:val="008F617B"/>
    <w:rsid w:val="00991004"/>
    <w:rsid w:val="009D5F74"/>
    <w:rsid w:val="00A36DA1"/>
    <w:rsid w:val="00A40445"/>
    <w:rsid w:val="00B620F3"/>
    <w:rsid w:val="00B75422"/>
    <w:rsid w:val="00CA25D7"/>
    <w:rsid w:val="00D240DB"/>
    <w:rsid w:val="00D54989"/>
    <w:rsid w:val="00DA77F6"/>
    <w:rsid w:val="00E33D19"/>
    <w:rsid w:val="00F339D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C02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314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8</cp:revision>
  <dcterms:created xsi:type="dcterms:W3CDTF">2017-03-01T17:55:00Z</dcterms:created>
  <dcterms:modified xsi:type="dcterms:W3CDTF">2017-03-22T20:23:00Z</dcterms:modified>
</cp:coreProperties>
</file>