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bookmarkStart w:id="0" w:name="_GoBack"/>
      <w:r w:rsidRPr="00574C21">
        <w:rPr>
          <w:rFonts w:cs="Verdana"/>
          <w:sz w:val="32"/>
          <w:szCs w:val="32"/>
          <w:u w:val="single"/>
          <w:lang w:val="es-ES" w:eastAsia="ja-JP"/>
        </w:rPr>
        <w:t>VERBEN MIT PRÄPOSITIONEN</w:t>
      </w:r>
    </w:p>
    <w:bookmarkEnd w:id="0"/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u w:val="single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Abhängen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von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Ob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wir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fahren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,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hängt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vom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Wetter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ab.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depender …de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Achten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Bitte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achte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den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neuen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Mantel.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ten cuidado con …presta atención a...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Anfangen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fange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der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Übung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Comenzar con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ärgern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Wir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ärgern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uns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den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Regen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Enfadarse a causa de /por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Beginnen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Wir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beginnen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pünktlich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dem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Deutschkurs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Comenzar con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Bitten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um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bitte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um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Aufmerksamkeit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pedir, rogar, solicitar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Danken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 xml:space="preserve">Alexander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dankt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Ritas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Hilfe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Dar las gracias por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Denken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Maria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denkt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oft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den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Urlaub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pensar en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Einladen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zu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lastRenderedPageBreak/>
        <w:t>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lade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zu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meinem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Geburtstag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ein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Invitar a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entscheiden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Sie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entscheiden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gern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Gold.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Decidirse por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erinnern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Wir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erinnern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uns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unser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erstes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Ehejahr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u w:val="single"/>
          <w:lang w:val="es-ES" w:eastAsia="ja-JP"/>
        </w:rPr>
        <w:t>Acordarse de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Fragen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nach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 xml:space="preserve">Die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Journalistin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fragt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nach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den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Weg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Preguntar por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freuen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Kinder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freuen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Weihnachten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 a los niños les hace mucha ilusión que llegue la Navidad-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Tener ganas de / ilusión de que llegue/ … algo en el futuro: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freuen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Jeder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freut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eine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Gehaltserhöhung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Alegrarse , ponerse contento por algo que sucede en el presente.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Glauben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Teenager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glauben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die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große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Liebe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Creer en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interessieren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Monika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interessiert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für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ein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Smartphone.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Interesarse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konzentrieren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 xml:space="preserve">Karl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konzentriert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seine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Hausaufgaben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Concentrarse en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Sprechen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Dativ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spreche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noch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einmal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mit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deinem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Vater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Hablar con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Sprechen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Lass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uns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über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deine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Zukunft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sprechen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Hablar de (un tema, una persona...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vorbereiten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 xml:space="preserve"> Karl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bereitet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sich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eine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Präsentation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vor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>.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r w:rsidRPr="00574C21">
        <w:rPr>
          <w:rFonts w:cs="Verdana"/>
          <w:sz w:val="32"/>
          <w:szCs w:val="32"/>
          <w:lang w:val="es-ES" w:eastAsia="ja-JP"/>
        </w:rPr>
        <w:t>Prepararse para </w:t>
      </w: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Warten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u w:val="single"/>
          <w:lang w:val="es-ES" w:eastAsia="ja-JP"/>
        </w:rPr>
        <w:t xml:space="preserve"> + </w:t>
      </w:r>
      <w:proofErr w:type="spellStart"/>
      <w:r w:rsidRPr="00574C21">
        <w:rPr>
          <w:rFonts w:cs="Verdana"/>
          <w:sz w:val="32"/>
          <w:szCs w:val="32"/>
          <w:u w:val="single"/>
          <w:lang w:val="es-ES" w:eastAsia="ja-JP"/>
        </w:rPr>
        <w:t>Akkusativ</w:t>
      </w:r>
      <w:proofErr w:type="spellEnd"/>
    </w:p>
    <w:p w:rsidR="00574C21" w:rsidRPr="00574C21" w:rsidRDefault="00574C21" w:rsidP="00574C21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  <w:lang w:val="es-ES" w:eastAsia="ja-JP"/>
        </w:rPr>
      </w:pPr>
      <w:proofErr w:type="spellStart"/>
      <w:r w:rsidRPr="00574C21">
        <w:rPr>
          <w:rFonts w:cs="Verdana"/>
          <w:sz w:val="32"/>
          <w:szCs w:val="32"/>
          <w:lang w:val="es-ES" w:eastAsia="ja-JP"/>
        </w:rPr>
        <w:t>Ich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warte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</w:t>
      </w:r>
      <w:proofErr w:type="spellStart"/>
      <w:r w:rsidRPr="00574C21">
        <w:rPr>
          <w:rFonts w:cs="Verdana"/>
          <w:sz w:val="32"/>
          <w:szCs w:val="32"/>
          <w:lang w:val="es-ES" w:eastAsia="ja-JP"/>
        </w:rPr>
        <w:t>auf</w:t>
      </w:r>
      <w:proofErr w:type="spellEnd"/>
      <w:r w:rsidRPr="00574C21">
        <w:rPr>
          <w:rFonts w:cs="Verdana"/>
          <w:sz w:val="32"/>
          <w:szCs w:val="32"/>
          <w:lang w:val="es-ES" w:eastAsia="ja-JP"/>
        </w:rPr>
        <w:t xml:space="preserve"> den roten Bus.</w:t>
      </w:r>
    </w:p>
    <w:p w:rsidR="00D548AC" w:rsidRPr="00574C21" w:rsidRDefault="00574C21" w:rsidP="00574C21">
      <w:pPr>
        <w:rPr>
          <w:sz w:val="32"/>
          <w:szCs w:val="32"/>
        </w:rPr>
      </w:pPr>
      <w:r w:rsidRPr="00574C21">
        <w:rPr>
          <w:rFonts w:cs="Verdana"/>
          <w:sz w:val="32"/>
          <w:szCs w:val="32"/>
          <w:lang w:val="es-ES" w:eastAsia="ja-JP"/>
        </w:rPr>
        <w:t>Esperar a ….</w:t>
      </w:r>
    </w:p>
    <w:sectPr w:rsidR="00D548AC" w:rsidRPr="00574C21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1"/>
    <w:rsid w:val="00574C21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1600</Characters>
  <Application>Microsoft Macintosh Word</Application>
  <DocSecurity>0</DocSecurity>
  <Lines>13</Lines>
  <Paragraphs>3</Paragraphs>
  <ScaleCrop>false</ScaleCrop>
  <Company>Fundación Mozart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2018-01-17T10:28:00Z</dcterms:created>
  <dcterms:modified xsi:type="dcterms:W3CDTF">2018-01-17T10:30:00Z</dcterms:modified>
</cp:coreProperties>
</file>