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F0DA" w14:textId="77777777" w:rsidR="00B74CF6" w:rsidRDefault="00B74CF6" w:rsidP="00044E56">
      <w:pPr>
        <w:jc w:val="center"/>
        <w:rPr>
          <w:sz w:val="32"/>
          <w:szCs w:val="32"/>
        </w:rPr>
      </w:pPr>
      <w:r w:rsidRPr="00044E56">
        <w:rPr>
          <w:sz w:val="32"/>
          <w:szCs w:val="32"/>
        </w:rPr>
        <w:t>Aufgabe 1</w:t>
      </w:r>
    </w:p>
    <w:p w14:paraId="6114B628" w14:textId="77777777" w:rsidR="00044E56" w:rsidRPr="00044E56" w:rsidRDefault="00044E56" w:rsidP="00044E56">
      <w:pPr>
        <w:jc w:val="center"/>
        <w:rPr>
          <w:sz w:val="32"/>
          <w:szCs w:val="32"/>
        </w:rPr>
      </w:pPr>
      <w:bookmarkStart w:id="0" w:name="_GoBack"/>
      <w:bookmarkEnd w:id="0"/>
    </w:p>
    <w:p w14:paraId="729D0A00" w14:textId="77777777" w:rsidR="00B74CF6" w:rsidRDefault="00B74CF6" w:rsidP="00B74CF6">
      <w:r>
        <w:t>Fragen Sie nach dem Subjekt (= Nominativ). Wer oder Was?</w:t>
      </w:r>
    </w:p>
    <w:p w14:paraId="0D958A4E" w14:textId="77777777" w:rsidR="00B74CF6" w:rsidRDefault="00B74CF6" w:rsidP="00B74CF6">
      <w:r>
        <w:t xml:space="preserve"> Petra ist verliebt. - Wer ist verliebt?</w:t>
      </w:r>
    </w:p>
    <w:p w14:paraId="3CE77FD1" w14:textId="77777777" w:rsidR="00B74CF6" w:rsidRDefault="00B74CF6" w:rsidP="00B74CF6">
      <w:r>
        <w:t>01. Peter ist in Berlin. - .....................................................................</w:t>
      </w:r>
    </w:p>
    <w:p w14:paraId="181F5895" w14:textId="77777777" w:rsidR="00B74CF6" w:rsidRDefault="00B74CF6" w:rsidP="00B74CF6">
      <w:r>
        <w:t>02. Die Technikerin ist in Kolumbien. - .....................................................................</w:t>
      </w:r>
    </w:p>
    <w:p w14:paraId="059615F0" w14:textId="77777777" w:rsidR="00B74CF6" w:rsidRDefault="00B74CF6" w:rsidP="00B74CF6">
      <w:r>
        <w:t>03. Die Portugiesin ist hübsch. - .....................................................................</w:t>
      </w:r>
    </w:p>
    <w:p w14:paraId="69D44870" w14:textId="77777777" w:rsidR="00B74CF6" w:rsidRDefault="00B74CF6" w:rsidP="00B74CF6">
      <w:r>
        <w:t>04. Die Schule ist groß. - .....................................................................</w:t>
      </w:r>
    </w:p>
    <w:p w14:paraId="0FEBEFFE" w14:textId="77777777" w:rsidR="00B74CF6" w:rsidRDefault="00B74CF6" w:rsidP="00B74CF6">
      <w:r>
        <w:t>05. Die Fabrik ist schon sehr alt. - .....................................................................</w:t>
      </w:r>
    </w:p>
    <w:p w14:paraId="6962AE0D" w14:textId="77777777" w:rsidR="00B74CF6" w:rsidRDefault="00B74CF6" w:rsidP="00B74CF6">
      <w:r>
        <w:t>06. Das Ergebnis ist interessant. - .....................................................................</w:t>
      </w:r>
    </w:p>
    <w:p w14:paraId="09BC0D35" w14:textId="77777777" w:rsidR="00B74CF6" w:rsidRDefault="00B74CF6" w:rsidP="00B74CF6">
      <w:r>
        <w:t>07. Die Museen sind langweilig. - .....................................................................</w:t>
      </w:r>
    </w:p>
    <w:p w14:paraId="0E534DA0" w14:textId="77777777" w:rsidR="00B74CF6" w:rsidRDefault="00B74CF6" w:rsidP="00B74CF6">
      <w:r>
        <w:t>08. Die Sportler sind jung. - .....................................................................</w:t>
      </w:r>
    </w:p>
    <w:p w14:paraId="2CD59C69" w14:textId="77777777" w:rsidR="00B74CF6" w:rsidRDefault="00B74CF6" w:rsidP="00B74CF6">
      <w:r>
        <w:t>09. Der Gärtner ist verheiratet. - .....................................................................</w:t>
      </w:r>
    </w:p>
    <w:p w14:paraId="19DE4535" w14:textId="77777777" w:rsidR="00B74CF6" w:rsidRDefault="00B74CF6" w:rsidP="00B74CF6">
      <w:r>
        <w:t>10. Die Universität ist in Heidelberg. - .....................................................................</w:t>
      </w:r>
    </w:p>
    <w:p w14:paraId="7F11CCA7" w14:textId="77777777" w:rsidR="00B74CF6" w:rsidRDefault="00B74CF6" w:rsidP="00B74CF6">
      <w:r>
        <w:t>11. Die Söhne gehen ins Internat. - .....................................................................</w:t>
      </w:r>
    </w:p>
    <w:p w14:paraId="68E53108" w14:textId="77777777" w:rsidR="00B74CF6" w:rsidRDefault="00B74CF6" w:rsidP="00B74CF6">
      <w:r>
        <w:t>12. Der Wagen ist schon sehr alt. - .....................................................................</w:t>
      </w:r>
    </w:p>
    <w:p w14:paraId="3B96DE3E" w14:textId="77777777" w:rsidR="00B74CF6" w:rsidRDefault="00B74CF6" w:rsidP="00B74CF6">
      <w:r>
        <w:t>13. Mein Großvater ist noch nicht sehr alt. - .....................................................................</w:t>
      </w:r>
    </w:p>
    <w:p w14:paraId="25D8BE4D" w14:textId="77777777" w:rsidR="00B74CF6" w:rsidRDefault="00B74CF6" w:rsidP="00B74CF6">
      <w:r>
        <w:t>14. Die Töchter haben für Eva ein Geschenk. - .....................................................................</w:t>
      </w:r>
    </w:p>
    <w:p w14:paraId="07095848" w14:textId="77777777" w:rsidR="00B74CF6" w:rsidRDefault="00B74CF6" w:rsidP="00B74CF6">
      <w:r>
        <w:t>15. Petra kauft für die Katze Katzenfutter. - .....................................................................</w:t>
      </w:r>
    </w:p>
    <w:p w14:paraId="0C8C8080" w14:textId="77777777" w:rsidR="00B74CF6" w:rsidRDefault="00B74CF6" w:rsidP="00B74CF6">
      <w:r>
        <w:t>16. Endlich hat Peter eine Neuigkeit. - .....................................................................</w:t>
      </w:r>
    </w:p>
    <w:p w14:paraId="052A66C6" w14:textId="77777777" w:rsidR="00B74CF6" w:rsidRDefault="00B74CF6" w:rsidP="00B74CF6">
      <w:r>
        <w:t>17. Heute Abend repariert Hans einen Wagen. - .....................................................................</w:t>
      </w:r>
    </w:p>
    <w:p w14:paraId="46B57D37" w14:textId="77777777" w:rsidR="00B74CF6" w:rsidRDefault="00B74CF6" w:rsidP="00B74CF6">
      <w:r>
        <w:t>18. Natürlich hat Helga einen Freund. - .....................................................................</w:t>
      </w:r>
    </w:p>
    <w:p w14:paraId="3B91852A" w14:textId="77777777" w:rsidR="00B74CF6" w:rsidRDefault="00B74CF6" w:rsidP="00B74CF6">
      <w:r>
        <w:t>19. Vielleicht macht Herr Rau die Übersetzung. - .....................................................................</w:t>
      </w:r>
    </w:p>
    <w:p w14:paraId="58AE8275" w14:textId="77777777" w:rsidR="00B74CF6" w:rsidRDefault="00B74CF6" w:rsidP="00B74CF6">
      <w:r>
        <w:t>20. Leider ist die Diskussion langweilig. - .....................................................................</w:t>
      </w:r>
    </w:p>
    <w:p w14:paraId="39CFB96A" w14:textId="77777777" w:rsidR="00B74CF6" w:rsidRDefault="00B74CF6" w:rsidP="00B74CF6">
      <w:r>
        <w:t>21. Die Kinder lesen Bücher. - .....................................................................</w:t>
      </w:r>
    </w:p>
    <w:p w14:paraId="7108FB76" w14:textId="77777777" w:rsidR="00B74CF6" w:rsidRDefault="00B74CF6" w:rsidP="00B74CF6">
      <w:r>
        <w:lastRenderedPageBreak/>
        <w:t>22. Frau Kirschner liest ein Buch. - .....................................................................</w:t>
      </w:r>
    </w:p>
    <w:p w14:paraId="00A3C38D" w14:textId="77777777" w:rsidR="00B74CF6" w:rsidRDefault="00B74CF6" w:rsidP="00B74CF6">
      <w:r>
        <w:t>23. Die Schulkinder gehen jetzt nach Hause. - .....................................................................</w:t>
      </w:r>
    </w:p>
    <w:p w14:paraId="25919812" w14:textId="77777777" w:rsidR="00B74CF6" w:rsidRDefault="00B74CF6" w:rsidP="00B74CF6">
      <w:r>
        <w:t>24. Der Computer ist nicht neu. - .....................................................................</w:t>
      </w:r>
    </w:p>
    <w:p w14:paraId="5D83A595" w14:textId="77777777" w:rsidR="00B74CF6" w:rsidRDefault="00B74CF6" w:rsidP="00B74CF6">
      <w:r>
        <w:t>25. Die Stühle sind aus Holz. - .....................................................................</w:t>
      </w:r>
    </w:p>
    <w:p w14:paraId="1E742F91" w14:textId="77777777" w:rsidR="00B74CF6" w:rsidRDefault="00B74CF6" w:rsidP="00B74CF6">
      <w:r>
        <w:t>Dieses Arbeitsblatt ist urheberrechtlich geschützt. ----------------------------------------------------------------------------------------------------------------------</w:t>
      </w:r>
    </w:p>
    <w:p w14:paraId="6A519528" w14:textId="77777777" w:rsidR="00B74CF6" w:rsidRDefault="00B74CF6" w:rsidP="00B74CF6">
      <w:r>
        <w:t xml:space="preserve"> Übungen / Zusatzmaterial </w:t>
      </w:r>
    </w:p>
    <w:p w14:paraId="56D4044F" w14:textId="77777777" w:rsidR="00B74CF6" w:rsidRDefault="00B74CF6" w:rsidP="00B74CF6"/>
    <w:p w14:paraId="1EB6304E" w14:textId="77777777" w:rsidR="00B74CF6" w:rsidRDefault="00B74CF6" w:rsidP="00B74CF6">
      <w:r>
        <w:t>Fragen Sie nach dem Subjekt (Nominativ) und nach dem Akkusativobjekt.</w:t>
      </w:r>
    </w:p>
    <w:p w14:paraId="4E67DF80" w14:textId="77777777" w:rsidR="00B74CF6" w:rsidRDefault="00B74CF6" w:rsidP="00B74CF6">
      <w:r>
        <w:t xml:space="preserve"> Der Lehrling repariert das Auto. - Wer repariert das Auto?</w:t>
      </w:r>
    </w:p>
    <w:p w14:paraId="01F61010" w14:textId="77777777" w:rsidR="00B74CF6" w:rsidRDefault="00B74CF6" w:rsidP="00B74CF6">
      <w:r>
        <w:t xml:space="preserve"> - Was repariert der Lehrling?</w:t>
      </w:r>
    </w:p>
    <w:p w14:paraId="57D2F221" w14:textId="77777777" w:rsidR="00B74CF6" w:rsidRDefault="00B74CF6" w:rsidP="00B74CF6">
      <w:r>
        <w:t>26. Der Student macht die Übersetzungen. - ............................................................................</w:t>
      </w:r>
    </w:p>
    <w:p w14:paraId="529FBE4C" w14:textId="77777777" w:rsidR="00B74CF6" w:rsidRDefault="00B74CF6" w:rsidP="00B74CF6">
      <w:r>
        <w:t xml:space="preserve"> - ............................................................................</w:t>
      </w:r>
    </w:p>
    <w:p w14:paraId="55544013" w14:textId="77777777" w:rsidR="00B74CF6" w:rsidRDefault="00B74CF6" w:rsidP="00B74CF6">
      <w:r>
        <w:t>27. Eva und Ute studieren Physik. - ............................................................................</w:t>
      </w:r>
    </w:p>
    <w:p w14:paraId="1C2B0A45" w14:textId="77777777" w:rsidR="00B74CF6" w:rsidRDefault="00B74CF6" w:rsidP="00B74CF6">
      <w:r>
        <w:t xml:space="preserve"> - ............................................................................</w:t>
      </w:r>
    </w:p>
    <w:p w14:paraId="3A35CC16" w14:textId="77777777" w:rsidR="00B74CF6" w:rsidRDefault="00B74CF6" w:rsidP="00B74CF6">
      <w:r>
        <w:t>28. Die Studenten fragen die Lehrerinnen. - ............................................................................</w:t>
      </w:r>
    </w:p>
    <w:p w14:paraId="3CE34BB9" w14:textId="77777777" w:rsidR="00B74CF6" w:rsidRDefault="00B74CF6" w:rsidP="00B74CF6">
      <w:r>
        <w:t xml:space="preserve"> - ............................................................................</w:t>
      </w:r>
    </w:p>
    <w:p w14:paraId="76DCC8FA" w14:textId="77777777" w:rsidR="00B74CF6" w:rsidRDefault="00B74CF6" w:rsidP="00B74CF6">
      <w:r>
        <w:t>29. Der Patient fragt die Ärztin. - ............................................................................</w:t>
      </w:r>
    </w:p>
    <w:p w14:paraId="0F1717AF" w14:textId="77777777" w:rsidR="00B74CF6" w:rsidRDefault="00B74CF6" w:rsidP="00B74CF6">
      <w:r>
        <w:t xml:space="preserve"> - ............................................................................</w:t>
      </w:r>
    </w:p>
    <w:p w14:paraId="03F4479B" w14:textId="77777777" w:rsidR="00B74CF6" w:rsidRDefault="00B74CF6" w:rsidP="00B74CF6">
      <w:r>
        <w:t>30. Der Koch fragt die Köchin. - ............................................................................</w:t>
      </w:r>
    </w:p>
    <w:p w14:paraId="4D6BAD2C" w14:textId="77777777" w:rsidR="00B74CF6" w:rsidRDefault="00B74CF6" w:rsidP="00B74CF6">
      <w:r>
        <w:t xml:space="preserve"> - ............................................................................</w:t>
      </w:r>
    </w:p>
    <w:p w14:paraId="36DF3CBD" w14:textId="77777777" w:rsidR="00B74CF6" w:rsidRDefault="00B74CF6" w:rsidP="00B74CF6">
      <w:r>
        <w:t>31. Der Mexikaner heiratet eine Dänin. - ............................................................................</w:t>
      </w:r>
    </w:p>
    <w:p w14:paraId="2D29EAA4" w14:textId="77777777" w:rsidR="00B74CF6" w:rsidRDefault="00B74CF6" w:rsidP="00B74CF6">
      <w:r>
        <w:t xml:space="preserve"> - ............................................................................</w:t>
      </w:r>
    </w:p>
    <w:p w14:paraId="3C1B5019" w14:textId="77777777" w:rsidR="00B74CF6" w:rsidRDefault="00B74CF6" w:rsidP="00B74CF6">
      <w:r>
        <w:t>32. Der Gast trinkt ein Glas Wein. - ............................................................................</w:t>
      </w:r>
    </w:p>
    <w:p w14:paraId="7EDCA399" w14:textId="77777777" w:rsidR="00B74CF6" w:rsidRDefault="00B74CF6" w:rsidP="00B74CF6">
      <w:r>
        <w:t>- ............................................................................</w:t>
      </w:r>
    </w:p>
    <w:p w14:paraId="717D2096" w14:textId="77777777" w:rsidR="00B74CF6" w:rsidRDefault="00B74CF6" w:rsidP="00B74CF6">
      <w:r>
        <w:t>33. Mein Vater fotografiert deine Tochter. - ............................................................................</w:t>
      </w:r>
    </w:p>
    <w:p w14:paraId="68580C02" w14:textId="77777777" w:rsidR="00B74CF6" w:rsidRDefault="00B74CF6" w:rsidP="00B74CF6">
      <w:r>
        <w:t>- ............................................................................</w:t>
      </w:r>
    </w:p>
    <w:p w14:paraId="14D189C3" w14:textId="77777777" w:rsidR="00B74CF6" w:rsidRDefault="00B74CF6" w:rsidP="00B74CF6">
      <w:r>
        <w:t>34. Ein Kind braucht seine Mutter. - ............................................................................</w:t>
      </w:r>
    </w:p>
    <w:p w14:paraId="459EB9EF" w14:textId="77777777" w:rsidR="00B74CF6" w:rsidRDefault="00B74CF6" w:rsidP="00B74CF6">
      <w:r>
        <w:t xml:space="preserve"> - ............................................................................</w:t>
      </w:r>
    </w:p>
    <w:p w14:paraId="754FD339" w14:textId="77777777" w:rsidR="00B74CF6" w:rsidRDefault="00B74CF6" w:rsidP="00B74CF6">
      <w:r>
        <w:t>35. Meine Tochter liest ein Buch. - ............................................................................</w:t>
      </w:r>
    </w:p>
    <w:p w14:paraId="126723E7" w14:textId="77777777" w:rsidR="00B74CF6" w:rsidRDefault="00B74CF6" w:rsidP="00B74CF6">
      <w:r>
        <w:t xml:space="preserve"> - ............................................................................</w:t>
      </w:r>
    </w:p>
    <w:p w14:paraId="19D90181" w14:textId="77777777" w:rsidR="00B74CF6" w:rsidRDefault="00B74CF6" w:rsidP="00B74CF6">
      <w:r>
        <w:t>36. Unsere Großmutter hat einen Kater. - ...........................................................................</w:t>
      </w:r>
    </w:p>
    <w:p w14:paraId="351B6843" w14:textId="77777777" w:rsidR="00B74CF6" w:rsidRDefault="00B74CF6" w:rsidP="00B74CF6">
      <w:r>
        <w:t xml:space="preserve"> - ...........................................................................</w:t>
      </w:r>
    </w:p>
    <w:p w14:paraId="777BA73B" w14:textId="77777777" w:rsidR="00B74CF6" w:rsidRDefault="00B74CF6" w:rsidP="00B74CF6">
      <w:r>
        <w:t>37. Die Katzen brauchen Mäuse. - ...........................................................................</w:t>
      </w:r>
    </w:p>
    <w:p w14:paraId="5DCB7AEB" w14:textId="77777777" w:rsidR="00B74CF6" w:rsidRDefault="00B74CF6" w:rsidP="00B74CF6">
      <w:r>
        <w:t xml:space="preserve"> - ...........................................................................</w:t>
      </w:r>
    </w:p>
    <w:p w14:paraId="62376635" w14:textId="77777777" w:rsidR="00B74CF6" w:rsidRDefault="00B74CF6" w:rsidP="00B74CF6">
      <w:r>
        <w:t>38. Die Kinder brauchen ihre Eltern. - ...........................................................................</w:t>
      </w:r>
    </w:p>
    <w:p w14:paraId="0258DB1F" w14:textId="77777777" w:rsidR="00B74CF6" w:rsidRDefault="00B74CF6" w:rsidP="00B74CF6">
      <w:r>
        <w:t xml:space="preserve"> - ...........................................................................</w:t>
      </w:r>
    </w:p>
    <w:p w14:paraId="25DADBE7" w14:textId="77777777" w:rsidR="00B74CF6" w:rsidRDefault="00B74CF6" w:rsidP="00B74CF6">
      <w:r>
        <w:t>39. Die Techniker reparieren die Maschine. - ...........................................................................</w:t>
      </w:r>
    </w:p>
    <w:p w14:paraId="5832E3C4" w14:textId="77777777" w:rsidR="00B74CF6" w:rsidRDefault="00B74CF6" w:rsidP="00B74CF6">
      <w:r>
        <w:t xml:space="preserve"> - ...........................................................................</w:t>
      </w:r>
    </w:p>
    <w:p w14:paraId="3358C58C" w14:textId="77777777" w:rsidR="00B74CF6" w:rsidRDefault="00B74CF6" w:rsidP="00B74CF6">
      <w:r>
        <w:t xml:space="preserve">Dieses Arbeitsblatt ist urheberrechtlich geschützt. </w:t>
      </w:r>
    </w:p>
    <w:p w14:paraId="6F9F628D" w14:textId="77777777" w:rsidR="00B74CF6" w:rsidRDefault="00B74CF6" w:rsidP="00B74CF6"/>
    <w:p w14:paraId="50949B21" w14:textId="77777777" w:rsidR="00B74CF6" w:rsidRDefault="00B74CF6" w:rsidP="00B74CF6">
      <w:r>
        <w:t>Übungen / Zusatzmaterial http://www.mein-deutschbuch.de</w:t>
      </w:r>
    </w:p>
    <w:p w14:paraId="70102E02" w14:textId="77777777" w:rsidR="00B74CF6" w:rsidRDefault="00B74CF6" w:rsidP="00B74CF6">
      <w:r>
        <w:t>Aufgabe 3</w:t>
      </w:r>
    </w:p>
    <w:p w14:paraId="37C1E795" w14:textId="77777777" w:rsidR="00B74CF6" w:rsidRDefault="00B74CF6" w:rsidP="00B74CF6">
      <w:r>
        <w:t>Setzen Sie die unbestimmten Artikel ein.</w:t>
      </w:r>
    </w:p>
    <w:p w14:paraId="24DE057D" w14:textId="77777777" w:rsidR="00B74CF6" w:rsidRDefault="00B74CF6" w:rsidP="00B74CF6">
      <w:r>
        <w:t>40. Da ist ........... Wagen. Du reparierst heute ........... Wagen.</w:t>
      </w:r>
    </w:p>
    <w:p w14:paraId="74855563" w14:textId="77777777" w:rsidR="00B74CF6" w:rsidRDefault="00B74CF6" w:rsidP="00B74CF6">
      <w:r>
        <w:t xml:space="preserve"> Dort ist ............ Wagen. Jennifer hat auch ............ Wagen.</w:t>
      </w:r>
    </w:p>
    <w:p w14:paraId="3A29B405" w14:textId="77777777" w:rsidR="00B74CF6" w:rsidRDefault="00B74CF6" w:rsidP="00B74CF6">
      <w:r>
        <w:t>41. Da ist .......... Brief. .......... Architekt hat auch ............ Brief. Wer hat ............ Brief?</w:t>
      </w:r>
    </w:p>
    <w:p w14:paraId="6CEC03CC" w14:textId="77777777" w:rsidR="00B74CF6" w:rsidRDefault="00B74CF6" w:rsidP="00B74CF6">
      <w:r>
        <w:t xml:space="preserve"> Ich habe ............ Brief. Gustav hat auch ............ Brief.</w:t>
      </w:r>
    </w:p>
    <w:p w14:paraId="355A9D19" w14:textId="77777777" w:rsidR="00B74CF6" w:rsidRDefault="00B74CF6" w:rsidP="00B74CF6">
      <w:r>
        <w:t>42. Ich habe ............ Maus. Du hast ........... Katze. Petra hat .......... Kater.</w:t>
      </w:r>
    </w:p>
    <w:p w14:paraId="7049A8D0" w14:textId="77777777" w:rsidR="00B74CF6" w:rsidRDefault="00B74CF6" w:rsidP="00B74CF6">
      <w:r>
        <w:t xml:space="preserve"> Das Kind hat ............ Hund. Die Katze hat ............ Freund.</w:t>
      </w:r>
    </w:p>
    <w:p w14:paraId="54DE2082" w14:textId="77777777" w:rsidR="00B74CF6" w:rsidRDefault="00B74CF6" w:rsidP="00B74CF6">
      <w:r>
        <w:t>43. ............ Architekt hat ............... Wagen. .............. Mechaniker hat .............. Auto.</w:t>
      </w:r>
    </w:p>
    <w:p w14:paraId="6891F942" w14:textId="77777777" w:rsidR="00B74CF6" w:rsidRDefault="00B74CF6" w:rsidP="00B74CF6">
      <w:r>
        <w:t xml:space="preserve"> .............. Sekretär hat ............ Chef. .......... Sekretärin hat .......... Direktor.</w:t>
      </w:r>
    </w:p>
    <w:p w14:paraId="4314579B" w14:textId="77777777" w:rsidR="00B74CF6" w:rsidRDefault="00B74CF6" w:rsidP="00B74CF6">
      <w:r>
        <w:t>44. Jennifer hat ............ Freund und .......... Freundin, ............ Tochter und ............ Sohn, ...........</w:t>
      </w:r>
    </w:p>
    <w:p w14:paraId="7E71AE18" w14:textId="77777777" w:rsidR="00B74CF6" w:rsidRDefault="00B74CF6" w:rsidP="00B74CF6">
      <w:r>
        <w:t xml:space="preserve"> Nichte und .......... Neffen, .......... Tante und .......... Onkel, .......... Mutter und .......... Vater.</w:t>
      </w:r>
    </w:p>
    <w:p w14:paraId="6A30D849" w14:textId="77777777" w:rsidR="00B74CF6" w:rsidRDefault="00B74CF6" w:rsidP="00B74CF6">
      <w:r>
        <w:t>45. Frau Schmidt hat .......... Friseuse und .......... Friseur, .......... Köchin und .......... Koch, .........</w:t>
      </w:r>
    </w:p>
    <w:p w14:paraId="6EE6553D" w14:textId="77777777" w:rsidR="00B74CF6" w:rsidRDefault="00B74CF6" w:rsidP="00B74CF6">
      <w:r>
        <w:t xml:space="preserve"> Ärztin und .......... Arzt, .......... Schüler und .......... Gast, .......... Buch und .......... Bild.</w:t>
      </w:r>
    </w:p>
    <w:p w14:paraId="1560F482" w14:textId="77777777" w:rsidR="00B74CF6" w:rsidRDefault="00B74CF6" w:rsidP="00B74CF6">
      <w:r>
        <w:t>46. Herr Schmidt hat .......... Büro, .......... Hotel, .......... Fabrik, .......... Kino, .......... Museum,</w:t>
      </w:r>
    </w:p>
    <w:p w14:paraId="4390CFB5" w14:textId="77777777" w:rsidR="00B74CF6" w:rsidRDefault="00B74CF6" w:rsidP="00B74CF6">
      <w:r>
        <w:t xml:space="preserve"> .......... Bücherei, .......... Metzgerei, .......... Sekretärin und .......... Problem.</w:t>
      </w:r>
    </w:p>
    <w:p w14:paraId="257D1A3D" w14:textId="77777777" w:rsidR="00B74CF6" w:rsidRDefault="00B74CF6" w:rsidP="00B74CF6">
      <w:r>
        <w:t>47. Herr und Frau Müller haben .......... Fabriken, .......... Büros, .......... Kinos und .......... Hotels.</w:t>
      </w:r>
    </w:p>
    <w:p w14:paraId="4B645493" w14:textId="77777777" w:rsidR="00B74CF6" w:rsidRDefault="00B74CF6" w:rsidP="00B74CF6">
      <w:r>
        <w:t>48. Ich habe ............ Geld, du hast ............ Zeit und Peter hat ......... Geduld.</w:t>
      </w:r>
    </w:p>
    <w:p w14:paraId="630D7101" w14:textId="77777777" w:rsidR="00B74CF6" w:rsidRDefault="00B74CF6" w:rsidP="00B74CF6">
      <w:r>
        <w:t>49. Ich kaufe .......... Zwiebel, .......... Tomate, .......... Apfel, .......... Flasche Wein, .......... Dose</w:t>
      </w:r>
    </w:p>
    <w:p w14:paraId="15B518E5" w14:textId="77777777" w:rsidR="00B74CF6" w:rsidRDefault="00B74CF6" w:rsidP="00B74CF6">
      <w:r>
        <w:t xml:space="preserve"> Sardinen, .......... Becher Yoghurt und .......... Sack Katzenfutter.</w:t>
      </w:r>
    </w:p>
    <w:p w14:paraId="5F88C163" w14:textId="77777777" w:rsidR="00B74CF6" w:rsidRDefault="00B74CF6" w:rsidP="00B74CF6">
      <w:r>
        <w:t>50. Petra kauft .......... Nudeln, .......... Käse, .......... Zucker, ..........Salz, .......... Fisch,</w:t>
      </w:r>
    </w:p>
    <w:p w14:paraId="1C6FD5A6" w14:textId="77777777" w:rsidR="00B74CF6" w:rsidRDefault="00B74CF6" w:rsidP="00B74CF6">
      <w:r>
        <w:t xml:space="preserve"> .......... Fleisch, .......... Wurst, .......... Liter Milch, .......... Mehl und .......... Olivenöl.</w:t>
      </w:r>
    </w:p>
    <w:p w14:paraId="0963FD40" w14:textId="77777777" w:rsidR="00B74CF6" w:rsidRDefault="00B74CF6" w:rsidP="00B74CF6">
      <w:r>
        <w:t>-----------------------------------------------------------------------------------------------------------------------</w:t>
      </w:r>
    </w:p>
    <w:p w14:paraId="5BF73FB6" w14:textId="77777777" w:rsidR="00B74CF6" w:rsidRDefault="00B74CF6" w:rsidP="00B74CF6">
      <w:r>
        <w:t>Aufgabe 4</w:t>
      </w:r>
    </w:p>
    <w:p w14:paraId="3754238D" w14:textId="77777777" w:rsidR="00B74CF6" w:rsidRDefault="00B74CF6" w:rsidP="00B74CF6">
      <w:r>
        <w:t>Welche Verpackung passt? Setzen Sie ein: Flasche, Dose, Packet, Päckchen, Becher, Sack.</w:t>
      </w:r>
    </w:p>
    <w:p w14:paraId="31E4AA6C" w14:textId="77777777" w:rsidR="00B74CF6" w:rsidRDefault="00B74CF6" w:rsidP="00B74CF6">
      <w:r>
        <w:t>51. Frau Schild kauft eine ........................... Olivenöl.</w:t>
      </w:r>
    </w:p>
    <w:p w14:paraId="2C6AAEAD" w14:textId="77777777" w:rsidR="00B74CF6" w:rsidRDefault="00B74CF6" w:rsidP="00B74CF6">
      <w:r>
        <w:t>52. Herr Scheid braucht ein ........................ Nudeln.</w:t>
      </w:r>
    </w:p>
    <w:p w14:paraId="13BBFA97" w14:textId="77777777" w:rsidR="00B74CF6" w:rsidRDefault="00B74CF6" w:rsidP="00B74CF6">
      <w:r>
        <w:t>53. Frau Schlingel kauft eine ...................... Milch.</w:t>
      </w:r>
    </w:p>
    <w:p w14:paraId="2D89413B" w14:textId="77777777" w:rsidR="00B74CF6" w:rsidRDefault="00B74CF6" w:rsidP="00B74CF6">
      <w:r>
        <w:t>54. Herr Schwund kauft einen ................... Katzenfutter.</w:t>
      </w:r>
    </w:p>
    <w:p w14:paraId="05984E20" w14:textId="77777777" w:rsidR="00B74CF6" w:rsidRDefault="00B74CF6" w:rsidP="00B74CF6">
      <w:r>
        <w:t>55. Frau Schmand kauft eine ....................... Tomaten.</w:t>
      </w:r>
    </w:p>
    <w:p w14:paraId="3EF9E55C" w14:textId="77777777" w:rsidR="00B74CF6" w:rsidRDefault="00B74CF6" w:rsidP="00B74CF6">
      <w:r>
        <w:t>56. Herr Schnitt trinkt eine .......................... Bier.</w:t>
      </w:r>
    </w:p>
    <w:p w14:paraId="13E0DC0E" w14:textId="77777777" w:rsidR="00B74CF6" w:rsidRDefault="00B74CF6" w:rsidP="00B74CF6">
      <w:r>
        <w:t>57. Frau Schnur braucht ein ........................ Salz.</w:t>
      </w:r>
    </w:p>
    <w:p w14:paraId="3466D290" w14:textId="77777777" w:rsidR="00B74CF6" w:rsidRDefault="00B74CF6" w:rsidP="00B74CF6">
      <w:r>
        <w:t>58. Herr Schnell kauft einen ........................ Kartoffeln.</w:t>
      </w:r>
    </w:p>
    <w:p w14:paraId="67A8B11B" w14:textId="77777777" w:rsidR="00B74CF6" w:rsidRDefault="00B74CF6" w:rsidP="00B74CF6">
      <w:r>
        <w:t>59. Frau Schutt kauft ein ............................. Mehl.</w:t>
      </w:r>
    </w:p>
    <w:p w14:paraId="4D9F4DFF" w14:textId="77777777" w:rsidR="00B74CF6" w:rsidRDefault="00B74CF6" w:rsidP="00B74CF6">
      <w:r>
        <w:t>60. Herr Schritt braucht einen ..................... Margarine.</w:t>
      </w:r>
    </w:p>
    <w:p w14:paraId="73800CC5" w14:textId="77777777" w:rsidR="00B74CF6" w:rsidRDefault="00B74CF6" w:rsidP="00B74CF6">
      <w:r>
        <w:t>61. Frau Schaum kauft ein .......................... Reis.</w:t>
      </w:r>
    </w:p>
    <w:p w14:paraId="1276D94E" w14:textId="77777777" w:rsidR="00B74CF6" w:rsidRDefault="00B74CF6" w:rsidP="00B74CF6">
      <w:r>
        <w:t>62. Herr Schramm trinkt eine ...................... Limonade.</w:t>
      </w:r>
    </w:p>
    <w:p w14:paraId="747B4300" w14:textId="77777777" w:rsidR="00B74CF6" w:rsidRDefault="00B74CF6" w:rsidP="00B74CF6">
      <w:r>
        <w:t>Dieses Arbeitsblatt ist urheberrechtlich geschützt. http://www.mein-deutschbuch.de 3</w:t>
      </w:r>
    </w:p>
    <w:p w14:paraId="37C643A6" w14:textId="77777777" w:rsidR="00D548AC" w:rsidRDefault="00B74CF6" w:rsidP="00B74CF6">
      <w:r>
        <w:t>63. Herr Schnabel kauft ein ........................ Zigaretten.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6"/>
    <w:rsid w:val="00044E56"/>
    <w:rsid w:val="00B620F3"/>
    <w:rsid w:val="00B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F83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1397</Words>
  <Characters>7685</Characters>
  <Application>Microsoft Macintosh Word</Application>
  <DocSecurity>0</DocSecurity>
  <Lines>64</Lines>
  <Paragraphs>18</Paragraphs>
  <ScaleCrop>false</ScaleCrop>
  <Company>Fundación Mozart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2018-05-08T09:46:00Z</dcterms:created>
  <dcterms:modified xsi:type="dcterms:W3CDTF">2018-05-08T09:49:00Z</dcterms:modified>
</cp:coreProperties>
</file>