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‘Say’ and ‘Tell’</w:t>
      </w:r>
    </w:p>
    <w:p w:rsidR="00E555DC" w:rsidRPr="00E555DC" w:rsidRDefault="00E555DC" w:rsidP="00E555DC">
      <w:pPr>
        <w:rPr>
          <w:sz w:val="32"/>
          <w:szCs w:val="32"/>
        </w:rPr>
      </w:pPr>
    </w:p>
    <w:p w:rsid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Put in ‘said’ or ‘told’:</w:t>
      </w:r>
    </w:p>
    <w:p w:rsidR="00E555DC" w:rsidRPr="00E555DC" w:rsidRDefault="00E555DC" w:rsidP="00E555DC">
      <w:pPr>
        <w:rPr>
          <w:sz w:val="32"/>
          <w:szCs w:val="32"/>
        </w:rPr>
      </w:pP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1. Julie ______________ that she would join us after work.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2. She ______________ me that she was going running this evening.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3. John ______________ us that he couldn’t come to the party.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4. John ______________ that he had been to the cinema at the weekend.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5. She ______________ them she wanted to quit.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6. David ______________ he was going to arrive at eight.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7. They ______________ that they didn’t want to meet us on Tuesday.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8. I ______________ him I wasn’t impressed.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9. Lucy ______________ Julie that she was leaving on Wednesday.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10. We ______________ that we were going on holiday the following week.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11. Jack ______________ my mother he would be in Spain this week.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12. I ______________ that I hated mushrooms.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13. She ______________ she loved chocolate.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14. They ______________ they were meeting Luke today.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15. They ______________ us they were going to the museum this afternoon.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16. He ______________ he wouldn’t start without us.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17. I ______________ them I’d bring pudding.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18. Jonathan ______________ it would rain today.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t>19. They ______________ us that it was fine to come late.</w:t>
      </w:r>
    </w:p>
    <w:p w:rsidR="00E555DC" w:rsidRPr="00E555DC" w:rsidRDefault="00E555DC" w:rsidP="00E555DC">
      <w:pPr>
        <w:rPr>
          <w:sz w:val="32"/>
          <w:szCs w:val="32"/>
        </w:rPr>
      </w:pPr>
      <w:r w:rsidRPr="00E555DC">
        <w:rPr>
          <w:sz w:val="32"/>
          <w:szCs w:val="32"/>
        </w:rPr>
        <w:lastRenderedPageBreak/>
        <w:t xml:space="preserve">20. The boss ______________ me that I should do some more work on this report. </w:t>
      </w:r>
    </w:p>
    <w:p w:rsidR="00E555DC" w:rsidRDefault="00E555DC" w:rsidP="00E555DC">
      <w:pPr>
        <w:rPr>
          <w:sz w:val="32"/>
          <w:szCs w:val="32"/>
        </w:rPr>
      </w:pPr>
      <w:bookmarkStart w:id="0" w:name="_GoBack"/>
      <w:bookmarkEnd w:id="0"/>
    </w:p>
    <w:sectPr w:rsidR="00E555DC" w:rsidSect="00E4796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8"/>
    <w:rsid w:val="00201871"/>
    <w:rsid w:val="00257755"/>
    <w:rsid w:val="003508F8"/>
    <w:rsid w:val="003D32FA"/>
    <w:rsid w:val="00682237"/>
    <w:rsid w:val="00746CF4"/>
    <w:rsid w:val="008031A6"/>
    <w:rsid w:val="009A3BD9"/>
    <w:rsid w:val="009F7860"/>
    <w:rsid w:val="00B4255B"/>
    <w:rsid w:val="00B620F3"/>
    <w:rsid w:val="00C76514"/>
    <w:rsid w:val="00E47964"/>
    <w:rsid w:val="00E555DC"/>
    <w:rsid w:val="00E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1033</Characters>
  <Application>Microsoft Macintosh Word</Application>
  <DocSecurity>0</DocSecurity>
  <Lines>8</Lines>
  <Paragraphs>2</Paragraphs>
  <ScaleCrop>false</ScaleCrop>
  <Company>Fundación Mozart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2018-03-07T10:45:00Z</dcterms:created>
  <dcterms:modified xsi:type="dcterms:W3CDTF">2018-03-07T10:45:00Z</dcterms:modified>
</cp:coreProperties>
</file>