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Reported Statements Mixed Exercise</w:t>
      </w:r>
    </w:p>
    <w:p w:rsidR="00746CF4" w:rsidRPr="00746CF4" w:rsidRDefault="00746CF4" w:rsidP="00746CF4">
      <w:pPr>
        <w:rPr>
          <w:sz w:val="32"/>
          <w:szCs w:val="32"/>
        </w:rPr>
      </w:pP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Change this direct speech into reported speech: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1. “He works in a bank”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2. “We went out last night”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3. “I’m coming!”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4. “I was waiting for the bus when he arrived”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5. “ I’d never been there before”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6. “I didn’t go to the party”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7. “Lucy’ll come later”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8. “He hasn’t eaten breakfast”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9. “I can help you tomorrow”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lastRenderedPageBreak/>
        <w:t xml:space="preserve">She said ___________________________________________________________ 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10. “You should go to bed early”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11. “I don’t like chocolate”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12. “I won’t see you tomorrow”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13. “She’s living in Paris for a few months”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14. “I visited my parents at the weekend”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15. “She hasn’t eaten sushi before”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16. “I hadn’t travelled by underground before I came to London”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17. “They would help if they could”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lastRenderedPageBreak/>
        <w:t>18. “I’ll do the washing-up later”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told me 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19. “He could read when he was three”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She said ___________________________________________________________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>20. “I was sleeping when Julie called”</w:t>
      </w:r>
    </w:p>
    <w:p w:rsidR="00746CF4" w:rsidRPr="00746CF4" w:rsidRDefault="00746CF4" w:rsidP="00746CF4">
      <w:pPr>
        <w:rPr>
          <w:sz w:val="32"/>
          <w:szCs w:val="32"/>
        </w:rPr>
      </w:pPr>
      <w:r w:rsidRPr="00746CF4">
        <w:rPr>
          <w:sz w:val="32"/>
          <w:szCs w:val="32"/>
        </w:rPr>
        <w:t xml:space="preserve">She said ___________________________________________________________ </w:t>
      </w:r>
    </w:p>
    <w:p w:rsidR="00746CF4" w:rsidRDefault="00746CF4" w:rsidP="00746CF4">
      <w:pPr>
        <w:rPr>
          <w:sz w:val="32"/>
          <w:szCs w:val="32"/>
        </w:rPr>
      </w:pPr>
      <w:bookmarkStart w:id="0" w:name="_GoBack"/>
      <w:bookmarkEnd w:id="0"/>
    </w:p>
    <w:sectPr w:rsidR="00746CF4" w:rsidSect="00E479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01871"/>
    <w:rsid w:val="00257755"/>
    <w:rsid w:val="003508F8"/>
    <w:rsid w:val="003D32FA"/>
    <w:rsid w:val="00682237"/>
    <w:rsid w:val="00746CF4"/>
    <w:rsid w:val="008031A6"/>
    <w:rsid w:val="009A3BD9"/>
    <w:rsid w:val="009F7860"/>
    <w:rsid w:val="00B4255B"/>
    <w:rsid w:val="00B620F3"/>
    <w:rsid w:val="00E47964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1827</Characters>
  <Application>Microsoft Macintosh Word</Application>
  <DocSecurity>0</DocSecurity>
  <Lines>15</Lines>
  <Paragraphs>4</Paragraphs>
  <ScaleCrop>false</ScaleCrop>
  <Company>Fundación Mozart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2018-03-07T10:42:00Z</dcterms:created>
  <dcterms:modified xsi:type="dcterms:W3CDTF">2018-03-07T10:42:00Z</dcterms:modified>
</cp:coreProperties>
</file>