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11012" w14:textId="77777777" w:rsidR="00F93D4A" w:rsidRDefault="008732DC">
      <w:bookmarkStart w:id="0" w:name="_GoBack"/>
      <w:proofErr w:type="spellStart"/>
      <w:r>
        <w:rPr>
          <w:sz w:val="32"/>
          <w:szCs w:val="32"/>
        </w:rPr>
        <w:t>Indirect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questions</w:t>
      </w:r>
      <w:proofErr w:type="spellEnd"/>
      <w:r>
        <w:rPr>
          <w:sz w:val="32"/>
          <w:szCs w:val="32"/>
        </w:rPr>
        <w:t xml:space="preserve"> 7</w:t>
      </w:r>
      <w:r w:rsidR="00D4756E">
        <w:rPr>
          <w:sz w:val="32"/>
          <w:szCs w:val="32"/>
        </w:rPr>
        <w:t xml:space="preserve"> </w:t>
      </w:r>
      <w:bookmarkEnd w:id="0"/>
      <w:r w:rsidR="00D4756E">
        <w:rPr>
          <w:sz w:val="32"/>
          <w:szCs w:val="32"/>
        </w:rPr>
        <w:t>soluciones</w:t>
      </w:r>
    </w:p>
    <w:p w14:paraId="7B025149" w14:textId="77777777" w:rsidR="00F93D4A" w:rsidRDefault="00F93D4A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8"/>
      </w:tblGrid>
      <w:tr w:rsidR="00F93D4A" w:rsidRPr="00F93D4A" w14:paraId="398C7A5E" w14:textId="77777777" w:rsidTr="008732DC">
        <w:tc>
          <w:tcPr>
            <w:tcW w:w="0" w:type="auto"/>
            <w:shd w:val="clear" w:color="auto" w:fill="FFFFFF"/>
          </w:tcPr>
          <w:p w14:paraId="22F55A0D" w14:textId="77777777" w:rsidR="00F93D4A" w:rsidRPr="00F93D4A" w:rsidRDefault="00F93D4A" w:rsidP="00F93D4A">
            <w:pPr>
              <w:rPr>
                <w:rFonts w:ascii="Helvetica" w:eastAsia="Times New Roman" w:hAnsi="Helvetica"/>
                <w:color w:val="336699"/>
                <w:sz w:val="32"/>
                <w:szCs w:val="32"/>
                <w:lang w:eastAsia="es-ES"/>
              </w:rPr>
            </w:pPr>
          </w:p>
        </w:tc>
      </w:tr>
      <w:tr w:rsidR="00F93D4A" w:rsidRPr="00F93D4A" w14:paraId="119790E3" w14:textId="77777777" w:rsidTr="008732DC">
        <w:trPr>
          <w:trHeight w:val="12059"/>
        </w:trPr>
        <w:tc>
          <w:tcPr>
            <w:tcW w:w="0" w:type="auto"/>
            <w:shd w:val="clear" w:color="auto" w:fill="FFFFFF"/>
          </w:tcPr>
          <w:p w14:paraId="5D3F333A" w14:textId="77777777" w:rsidR="008732DC" w:rsidRPr="008732DC" w:rsidRDefault="008732DC" w:rsidP="008732DC">
            <w:pPr>
              <w:numPr>
                <w:ilvl w:val="0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100" w:afterAutospacing="1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"Excuse me.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How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do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get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to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the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post office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from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here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?"</w:t>
            </w: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br/>
              <w:t>"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Could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tell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us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_______________________ ?"</w:t>
            </w:r>
          </w:p>
          <w:p w14:paraId="5C9D120F" w14:textId="77777777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how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do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get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to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the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post office</w:t>
            </w:r>
          </w:p>
          <w:p w14:paraId="10CAA910" w14:textId="084D5063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how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to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get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to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the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post office</w:t>
            </w:r>
          </w:p>
          <w:p w14:paraId="49C47599" w14:textId="77777777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to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get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to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the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post office</w:t>
            </w:r>
          </w:p>
          <w:p w14:paraId="10E03D8F" w14:textId="77777777" w:rsidR="008732DC" w:rsidRPr="008732DC" w:rsidRDefault="008732DC" w:rsidP="008732DC">
            <w:pPr>
              <w:numPr>
                <w:ilvl w:val="0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100" w:afterAutospacing="1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"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What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are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doing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?!"</w:t>
            </w: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br/>
              <w:t xml:space="preserve">"Do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have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any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idea _______________________ ?!"</w:t>
            </w:r>
          </w:p>
          <w:p w14:paraId="05A65BAA" w14:textId="77777777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what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do</w:t>
            </w:r>
          </w:p>
          <w:p w14:paraId="5A172B86" w14:textId="5A402DBA" w:rsidR="008732DC" w:rsidRPr="008732DC" w:rsidRDefault="0081374B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r w:rsidR="008732DC"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?    </w:t>
            </w:r>
            <w:proofErr w:type="spellStart"/>
            <w:r w:rsidR="008732DC"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what</w:t>
            </w:r>
            <w:proofErr w:type="spellEnd"/>
            <w:r w:rsidR="008732DC"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="008732DC"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="008732DC"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are </w:t>
            </w:r>
            <w:proofErr w:type="spellStart"/>
            <w:r w:rsidR="008732DC"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doing</w:t>
            </w:r>
            <w:proofErr w:type="spellEnd"/>
          </w:p>
          <w:p w14:paraId="45ED984F" w14:textId="77777777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what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are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doing</w:t>
            </w:r>
            <w:proofErr w:type="spellEnd"/>
          </w:p>
          <w:p w14:paraId="46F8E65D" w14:textId="77777777" w:rsidR="008732DC" w:rsidRPr="008732DC" w:rsidRDefault="008732DC" w:rsidP="008732DC">
            <w:pPr>
              <w:numPr>
                <w:ilvl w:val="0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100" w:afterAutospacing="1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"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What's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the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the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matter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?"</w:t>
            </w: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br/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Please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tell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me _______________________ ."</w:t>
            </w:r>
          </w:p>
          <w:p w14:paraId="55AA6B8E" w14:textId="77777777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what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is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the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matter</w:t>
            </w:r>
            <w:proofErr w:type="spellEnd"/>
          </w:p>
          <w:p w14:paraId="05ED0466" w14:textId="77777777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what's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the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matter</w:t>
            </w:r>
            <w:proofErr w:type="spellEnd"/>
          </w:p>
          <w:p w14:paraId="70CE806A" w14:textId="58B74CC0" w:rsid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what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the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matter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is</w:t>
            </w:r>
            <w:proofErr w:type="spellEnd"/>
          </w:p>
          <w:p w14:paraId="3D2147A9" w14:textId="77777777" w:rsidR="008732DC" w:rsidRDefault="008732DC" w:rsidP="008732DC">
            <w:p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ind w:left="14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</w:p>
          <w:p w14:paraId="40C700A0" w14:textId="77777777" w:rsidR="008732DC" w:rsidRPr="008732DC" w:rsidRDefault="008732DC" w:rsidP="008732DC">
            <w:pPr>
              <w:numPr>
                <w:ilvl w:val="0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100" w:afterAutospacing="1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"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Could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lend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me 50 Euros?"</w:t>
            </w: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br/>
              <w:t>"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Is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there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any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chance _______________________ ?"</w:t>
            </w:r>
          </w:p>
          <w:p w14:paraId="2D6FD8FC" w14:textId="77777777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could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borrow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me 50 Euros</w:t>
            </w:r>
          </w:p>
          <w:p w14:paraId="36E413BD" w14:textId="0B0843FC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could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lend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me 50 Euros</w:t>
            </w:r>
          </w:p>
          <w:p w14:paraId="66D60B7B" w14:textId="77777777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lend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me 50 Euros</w:t>
            </w:r>
          </w:p>
          <w:p w14:paraId="3C835503" w14:textId="77777777" w:rsidR="008732DC" w:rsidRPr="008732DC" w:rsidRDefault="008732DC" w:rsidP="008732DC">
            <w:pPr>
              <w:numPr>
                <w:ilvl w:val="0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100" w:afterAutospacing="1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"Are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coming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to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the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party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?"</w:t>
            </w: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br/>
              <w:t xml:space="preserve">"Can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let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me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know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if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_______________________ ?"</w:t>
            </w:r>
          </w:p>
          <w:p w14:paraId="15611A13" w14:textId="77777777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to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come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to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the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party</w:t>
            </w:r>
            <w:proofErr w:type="spellEnd"/>
          </w:p>
          <w:p w14:paraId="49321767" w14:textId="77777777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  ?    are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coming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to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the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party</w:t>
            </w:r>
            <w:proofErr w:type="spellEnd"/>
          </w:p>
          <w:p w14:paraId="21B8B5B8" w14:textId="5724D30B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are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coming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to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the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party</w:t>
            </w:r>
            <w:proofErr w:type="spellEnd"/>
          </w:p>
          <w:p w14:paraId="46200B84" w14:textId="77777777" w:rsidR="008732DC" w:rsidRPr="008732DC" w:rsidRDefault="008732DC" w:rsidP="008732DC">
            <w:pPr>
              <w:numPr>
                <w:ilvl w:val="0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100" w:afterAutospacing="1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"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What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time are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leaving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?"</w:t>
            </w: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br/>
              <w:t xml:space="preserve">"Do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know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_______________________ ?"</w:t>
            </w:r>
          </w:p>
          <w:p w14:paraId="56669F38" w14:textId="77777777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what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hour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are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leaving</w:t>
            </w:r>
            <w:proofErr w:type="spellEnd"/>
          </w:p>
          <w:p w14:paraId="39F70022" w14:textId="3AC12530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what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time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are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leaving</w:t>
            </w:r>
            <w:proofErr w:type="spellEnd"/>
          </w:p>
          <w:p w14:paraId="53CCFB8E" w14:textId="77777777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what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time are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leaving</w:t>
            </w:r>
            <w:proofErr w:type="spellEnd"/>
          </w:p>
          <w:p w14:paraId="79DB634E" w14:textId="77777777" w:rsidR="008732DC" w:rsidRPr="008732DC" w:rsidRDefault="008732DC" w:rsidP="008732DC">
            <w:pPr>
              <w:numPr>
                <w:ilvl w:val="0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100" w:afterAutospacing="1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"Has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she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reached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a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decision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yet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?"</w:t>
            </w: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br/>
              <w:t xml:space="preserve">"Has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she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told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whether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_______________________ ?"</w:t>
            </w:r>
          </w:p>
          <w:p w14:paraId="707D96AD" w14:textId="77777777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have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made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a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decision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yet</w:t>
            </w:r>
            <w:proofErr w:type="spellEnd"/>
          </w:p>
          <w:p w14:paraId="1D0A680E" w14:textId="1EBC7443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she's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made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a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decision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yet</w:t>
            </w:r>
            <w:proofErr w:type="spellEnd"/>
          </w:p>
          <w:p w14:paraId="3346A8A5" w14:textId="77777777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  ?    has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she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made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a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decision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yet</w:t>
            </w:r>
            <w:proofErr w:type="spellEnd"/>
          </w:p>
          <w:p w14:paraId="38C08753" w14:textId="77777777" w:rsidR="008732DC" w:rsidRPr="008732DC" w:rsidRDefault="008732DC" w:rsidP="008732DC">
            <w:pPr>
              <w:numPr>
                <w:ilvl w:val="0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100" w:afterAutospacing="1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"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Does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Susana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like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classical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music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?"</w:t>
            </w: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br/>
              <w:t xml:space="preserve">"I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can't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remember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if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_______________________ ."</w:t>
            </w:r>
          </w:p>
          <w:p w14:paraId="4D145CA2" w14:textId="3EC4EF4E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  ?    Susana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likes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classical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music</w:t>
            </w:r>
            <w:proofErr w:type="spellEnd"/>
          </w:p>
          <w:p w14:paraId="213298C2" w14:textId="77777777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does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Susana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like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classical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music</w:t>
            </w:r>
            <w:proofErr w:type="spellEnd"/>
          </w:p>
          <w:p w14:paraId="2D1AFF27" w14:textId="77777777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classical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music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Susana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likes</w:t>
            </w:r>
            <w:proofErr w:type="spellEnd"/>
          </w:p>
          <w:p w14:paraId="7FBB493D" w14:textId="77777777" w:rsidR="008732DC" w:rsidRPr="008732DC" w:rsidRDefault="008732DC" w:rsidP="008732DC">
            <w:pPr>
              <w:numPr>
                <w:ilvl w:val="0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100" w:afterAutospacing="1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"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Where's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the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station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?"</w:t>
            </w: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br/>
              <w:t xml:space="preserve">"Can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tell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me _______________________ ?"</w:t>
            </w:r>
          </w:p>
          <w:p w14:paraId="4EF5B3B4" w14:textId="77777777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where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be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the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station</w:t>
            </w:r>
            <w:proofErr w:type="spellEnd"/>
          </w:p>
          <w:p w14:paraId="42FBD4AF" w14:textId="241D4952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where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the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station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is</w:t>
            </w:r>
            <w:proofErr w:type="spellEnd"/>
          </w:p>
          <w:p w14:paraId="521B24AD" w14:textId="77777777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where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is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the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station</w:t>
            </w:r>
            <w:proofErr w:type="spellEnd"/>
          </w:p>
          <w:p w14:paraId="765AD849" w14:textId="77777777" w:rsidR="008732DC" w:rsidRPr="008732DC" w:rsidRDefault="008732DC" w:rsidP="008732DC">
            <w:pPr>
              <w:numPr>
                <w:ilvl w:val="0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100" w:afterAutospacing="1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"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Could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take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me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to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the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airport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?"</w:t>
            </w: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br/>
              <w:t>"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Is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there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any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chance _______________________ ?"</w:t>
            </w:r>
          </w:p>
          <w:p w14:paraId="162867C0" w14:textId="79A32FBE" w:rsidR="008732DC" w:rsidRPr="008732DC" w:rsidRDefault="0081374B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r w:rsidR="008732DC"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?    </w:t>
            </w:r>
            <w:proofErr w:type="spellStart"/>
            <w:r w:rsidR="008732DC"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="008732DC"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="008732DC"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could</w:t>
            </w:r>
            <w:proofErr w:type="spellEnd"/>
            <w:r w:rsidR="008732DC"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="008732DC"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take</w:t>
            </w:r>
            <w:proofErr w:type="spellEnd"/>
            <w:r w:rsidR="008732DC"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me </w:t>
            </w:r>
            <w:proofErr w:type="spellStart"/>
            <w:r w:rsidR="008732DC"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to</w:t>
            </w:r>
            <w:proofErr w:type="spellEnd"/>
            <w:r w:rsidR="008732DC"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="008732DC"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the</w:t>
            </w:r>
            <w:proofErr w:type="spellEnd"/>
            <w:r w:rsidR="008732DC"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="008732DC"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airport</w:t>
            </w:r>
            <w:proofErr w:type="spellEnd"/>
          </w:p>
          <w:p w14:paraId="2720F4B6" w14:textId="77777777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that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take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me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to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the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airport</w:t>
            </w:r>
            <w:proofErr w:type="spellEnd"/>
          </w:p>
          <w:p w14:paraId="3658BA4B" w14:textId="77777777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could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take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me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to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the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airport</w:t>
            </w:r>
            <w:proofErr w:type="spellEnd"/>
          </w:p>
          <w:p w14:paraId="04EF905D" w14:textId="77777777" w:rsidR="008732DC" w:rsidRPr="008732DC" w:rsidRDefault="008732DC" w:rsidP="008732DC">
            <w:pPr>
              <w:numPr>
                <w:ilvl w:val="0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100" w:afterAutospacing="1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"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Does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Annie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know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about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computers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?"</w:t>
            </w: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br/>
              <w:t xml:space="preserve">"I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wonder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whether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_______________________ ."</w:t>
            </w:r>
          </w:p>
          <w:p w14:paraId="7581ED57" w14:textId="77777777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does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Annie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know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about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computers</w:t>
            </w:r>
            <w:proofErr w:type="spellEnd"/>
          </w:p>
          <w:p w14:paraId="147B0D3B" w14:textId="77777777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Annie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know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about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computers</w:t>
            </w:r>
            <w:proofErr w:type="spellEnd"/>
          </w:p>
          <w:p w14:paraId="4FB75631" w14:textId="046B8AA8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Annie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knows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about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computers</w:t>
            </w:r>
            <w:proofErr w:type="spellEnd"/>
          </w:p>
          <w:p w14:paraId="477273C3" w14:textId="77777777" w:rsidR="008732DC" w:rsidRPr="008732DC" w:rsidRDefault="008732DC" w:rsidP="008732DC">
            <w:pPr>
              <w:numPr>
                <w:ilvl w:val="0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100" w:afterAutospacing="1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"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How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long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does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it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take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to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get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there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?"</w:t>
            </w: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br/>
              <w:t xml:space="preserve">"Do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know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_______________________ ?"</w:t>
            </w:r>
          </w:p>
          <w:p w14:paraId="0CCFD124" w14:textId="77777777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how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long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it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take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to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get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there</w:t>
            </w:r>
            <w:proofErr w:type="spellEnd"/>
          </w:p>
          <w:p w14:paraId="1B9708A1" w14:textId="77777777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how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many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time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does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it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take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to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get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there</w:t>
            </w:r>
            <w:proofErr w:type="spellEnd"/>
          </w:p>
          <w:p w14:paraId="0C32C4F5" w14:textId="2CB3019C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how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long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it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takes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to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get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there</w:t>
            </w:r>
            <w:proofErr w:type="spellEnd"/>
          </w:p>
          <w:p w14:paraId="12BAB4E3" w14:textId="77777777" w:rsidR="008732DC" w:rsidRPr="008732DC" w:rsidRDefault="008732DC" w:rsidP="008732DC">
            <w:pPr>
              <w:numPr>
                <w:ilvl w:val="0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100" w:afterAutospacing="1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"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How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does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it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work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?"</w:t>
            </w: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br/>
              <w:t xml:space="preserve">"Can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explain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_______________________ ?"</w:t>
            </w:r>
          </w:p>
          <w:p w14:paraId="1FBA1FB0" w14:textId="77777777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how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it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work</w:t>
            </w:r>
            <w:proofErr w:type="spellEnd"/>
          </w:p>
          <w:p w14:paraId="425E77C2" w14:textId="77777777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how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can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it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work</w:t>
            </w:r>
            <w:proofErr w:type="spellEnd"/>
          </w:p>
          <w:p w14:paraId="3D2518A1" w14:textId="6A518873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how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it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works</w:t>
            </w:r>
            <w:proofErr w:type="spellEnd"/>
          </w:p>
          <w:p w14:paraId="532EB972" w14:textId="77777777" w:rsidR="008732DC" w:rsidRPr="008732DC" w:rsidRDefault="008732DC" w:rsidP="008732DC">
            <w:pPr>
              <w:numPr>
                <w:ilvl w:val="0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100" w:afterAutospacing="1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"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Where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are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from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?"</w:t>
            </w: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br/>
              <w:t>"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I'd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like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to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know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_______________________ ."</w:t>
            </w:r>
          </w:p>
          <w:p w14:paraId="428D25E7" w14:textId="54EC8841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where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are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from</w:t>
            </w:r>
            <w:proofErr w:type="spellEnd"/>
          </w:p>
          <w:p w14:paraId="3BF3E071" w14:textId="77777777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where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are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from</w:t>
            </w:r>
            <w:proofErr w:type="spellEnd"/>
          </w:p>
          <w:p w14:paraId="15F61A82" w14:textId="77777777" w:rsidR="008732DC" w:rsidRPr="008732DC" w:rsidRDefault="008732DC" w:rsidP="008732DC">
            <w:pPr>
              <w:numPr>
                <w:ilvl w:val="1"/>
                <w:numId w:val="1"/>
              </w:numPr>
              <w:pBdr>
                <w:top w:val="single" w:sz="2" w:space="12" w:color="auto"/>
                <w:left w:val="single" w:sz="2" w:space="12" w:color="auto"/>
                <w:bottom w:val="single" w:sz="6" w:space="12" w:color="auto"/>
                <w:right w:val="single" w:sz="2" w:space="12" w:color="auto"/>
              </w:pBdr>
              <w:spacing w:before="100" w:beforeAutospacing="1" w:after="240"/>
              <w:rPr>
                <w:rFonts w:eastAsia="Times New Roman"/>
                <w:color w:val="000000"/>
                <w:sz w:val="32"/>
                <w:szCs w:val="32"/>
                <w:lang w:eastAsia="es-ES"/>
              </w:rPr>
            </w:pPr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  ?    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where're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732DC">
              <w:rPr>
                <w:rFonts w:eastAsia="Times New Roman"/>
                <w:color w:val="000000"/>
                <w:sz w:val="32"/>
                <w:szCs w:val="32"/>
                <w:lang w:eastAsia="es-ES"/>
              </w:rPr>
              <w:t>from</w:t>
            </w:r>
            <w:proofErr w:type="spellEnd"/>
          </w:p>
          <w:p w14:paraId="1D639D55" w14:textId="77777777"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</w:p>
        </w:tc>
      </w:tr>
      <w:tr w:rsidR="00F93D4A" w:rsidRPr="00F93D4A" w14:paraId="0E9DE5FF" w14:textId="77777777" w:rsidTr="008732DC">
        <w:tc>
          <w:tcPr>
            <w:tcW w:w="0" w:type="auto"/>
            <w:shd w:val="clear" w:color="auto" w:fill="FFFFFF"/>
          </w:tcPr>
          <w:p w14:paraId="7E9E011E" w14:textId="77777777"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336699"/>
                <w:sz w:val="32"/>
                <w:szCs w:val="32"/>
                <w:lang w:eastAsia="es-ES"/>
              </w:rPr>
            </w:pPr>
          </w:p>
        </w:tc>
      </w:tr>
      <w:tr w:rsidR="00F93D4A" w:rsidRPr="00F93D4A" w14:paraId="70FD08B9" w14:textId="77777777" w:rsidTr="008732DC">
        <w:tc>
          <w:tcPr>
            <w:tcW w:w="0" w:type="auto"/>
            <w:shd w:val="clear" w:color="auto" w:fill="FFFFFF"/>
          </w:tcPr>
          <w:p w14:paraId="5A8D121F" w14:textId="77777777"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</w:p>
        </w:tc>
      </w:tr>
      <w:tr w:rsidR="00F93D4A" w:rsidRPr="00F93D4A" w14:paraId="013ED2EA" w14:textId="77777777" w:rsidTr="008732DC">
        <w:tc>
          <w:tcPr>
            <w:tcW w:w="0" w:type="auto"/>
            <w:shd w:val="clear" w:color="auto" w:fill="FFFFFF"/>
          </w:tcPr>
          <w:p w14:paraId="36449CC4" w14:textId="77777777"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336699"/>
                <w:sz w:val="32"/>
                <w:szCs w:val="32"/>
                <w:lang w:eastAsia="es-ES"/>
              </w:rPr>
            </w:pPr>
          </w:p>
        </w:tc>
      </w:tr>
      <w:tr w:rsidR="00F93D4A" w:rsidRPr="00F93D4A" w14:paraId="1AF467F9" w14:textId="77777777" w:rsidTr="008732DC">
        <w:tc>
          <w:tcPr>
            <w:tcW w:w="0" w:type="auto"/>
            <w:shd w:val="clear" w:color="auto" w:fill="FFFFFF"/>
          </w:tcPr>
          <w:p w14:paraId="622E07F7" w14:textId="77777777"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</w:p>
        </w:tc>
      </w:tr>
      <w:tr w:rsidR="00F93D4A" w:rsidRPr="00F93D4A" w14:paraId="5F60EE98" w14:textId="77777777" w:rsidTr="008732DC">
        <w:tc>
          <w:tcPr>
            <w:tcW w:w="0" w:type="auto"/>
            <w:shd w:val="clear" w:color="auto" w:fill="FFFFFF"/>
          </w:tcPr>
          <w:p w14:paraId="2D458736" w14:textId="77777777"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336699"/>
                <w:sz w:val="32"/>
                <w:szCs w:val="32"/>
                <w:lang w:eastAsia="es-ES"/>
              </w:rPr>
            </w:pPr>
          </w:p>
        </w:tc>
      </w:tr>
      <w:tr w:rsidR="00F93D4A" w:rsidRPr="00F93D4A" w14:paraId="46C59FF7" w14:textId="77777777" w:rsidTr="008732DC">
        <w:tc>
          <w:tcPr>
            <w:tcW w:w="0" w:type="auto"/>
            <w:shd w:val="clear" w:color="auto" w:fill="FFFFFF"/>
          </w:tcPr>
          <w:p w14:paraId="24AE1E1A" w14:textId="77777777"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</w:p>
        </w:tc>
      </w:tr>
      <w:tr w:rsidR="00F93D4A" w:rsidRPr="00F93D4A" w14:paraId="7AF9D9F3" w14:textId="77777777" w:rsidTr="008732DC">
        <w:tc>
          <w:tcPr>
            <w:tcW w:w="0" w:type="auto"/>
            <w:shd w:val="clear" w:color="auto" w:fill="FFFFFF"/>
          </w:tcPr>
          <w:p w14:paraId="26969C60" w14:textId="77777777"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336699"/>
                <w:sz w:val="32"/>
                <w:szCs w:val="32"/>
                <w:lang w:eastAsia="es-ES"/>
              </w:rPr>
            </w:pPr>
          </w:p>
        </w:tc>
      </w:tr>
      <w:tr w:rsidR="00F93D4A" w:rsidRPr="00F93D4A" w14:paraId="3C34E32C" w14:textId="77777777" w:rsidTr="008732DC">
        <w:tc>
          <w:tcPr>
            <w:tcW w:w="0" w:type="auto"/>
            <w:shd w:val="clear" w:color="auto" w:fill="FFFFFF"/>
          </w:tcPr>
          <w:p w14:paraId="5E2B3FA1" w14:textId="77777777"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</w:p>
        </w:tc>
      </w:tr>
      <w:tr w:rsidR="00F93D4A" w:rsidRPr="00F93D4A" w14:paraId="01DD9B4E" w14:textId="77777777" w:rsidTr="008732DC">
        <w:tc>
          <w:tcPr>
            <w:tcW w:w="0" w:type="auto"/>
            <w:shd w:val="clear" w:color="auto" w:fill="FFFFFF"/>
          </w:tcPr>
          <w:p w14:paraId="53FBE719" w14:textId="77777777"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336699"/>
                <w:sz w:val="32"/>
                <w:szCs w:val="32"/>
                <w:lang w:eastAsia="es-ES"/>
              </w:rPr>
            </w:pPr>
          </w:p>
        </w:tc>
      </w:tr>
      <w:tr w:rsidR="00F93D4A" w:rsidRPr="00F93D4A" w14:paraId="460B6B0F" w14:textId="77777777" w:rsidTr="008732DC">
        <w:tc>
          <w:tcPr>
            <w:tcW w:w="0" w:type="auto"/>
            <w:shd w:val="clear" w:color="auto" w:fill="FFFFFF"/>
          </w:tcPr>
          <w:p w14:paraId="2D9B9E0F" w14:textId="77777777"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</w:p>
        </w:tc>
      </w:tr>
      <w:tr w:rsidR="00F93D4A" w:rsidRPr="00F93D4A" w14:paraId="7139E9CA" w14:textId="77777777" w:rsidTr="008732DC">
        <w:tc>
          <w:tcPr>
            <w:tcW w:w="0" w:type="auto"/>
            <w:shd w:val="clear" w:color="auto" w:fill="FFFFFF"/>
          </w:tcPr>
          <w:p w14:paraId="3F17057A" w14:textId="77777777"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336699"/>
                <w:sz w:val="32"/>
                <w:szCs w:val="32"/>
                <w:lang w:eastAsia="es-ES"/>
              </w:rPr>
            </w:pPr>
          </w:p>
        </w:tc>
      </w:tr>
      <w:tr w:rsidR="00F93D4A" w:rsidRPr="00F93D4A" w14:paraId="650F08CE" w14:textId="77777777" w:rsidTr="008732DC">
        <w:tc>
          <w:tcPr>
            <w:tcW w:w="0" w:type="auto"/>
            <w:shd w:val="clear" w:color="auto" w:fill="FFFFFF"/>
          </w:tcPr>
          <w:p w14:paraId="55CAEDBB" w14:textId="77777777"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</w:p>
        </w:tc>
      </w:tr>
      <w:tr w:rsidR="00F93D4A" w:rsidRPr="00F93D4A" w14:paraId="64D692EF" w14:textId="77777777" w:rsidTr="008732DC">
        <w:tc>
          <w:tcPr>
            <w:tcW w:w="0" w:type="auto"/>
            <w:shd w:val="clear" w:color="auto" w:fill="FFFFFF"/>
          </w:tcPr>
          <w:p w14:paraId="0CD1B9EE" w14:textId="77777777"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336699"/>
                <w:sz w:val="32"/>
                <w:szCs w:val="32"/>
                <w:lang w:eastAsia="es-ES"/>
              </w:rPr>
            </w:pPr>
          </w:p>
        </w:tc>
      </w:tr>
      <w:tr w:rsidR="00F93D4A" w:rsidRPr="00F93D4A" w14:paraId="3DD91B50" w14:textId="77777777" w:rsidTr="008732DC">
        <w:tc>
          <w:tcPr>
            <w:tcW w:w="0" w:type="auto"/>
            <w:shd w:val="clear" w:color="auto" w:fill="FFFFFF"/>
          </w:tcPr>
          <w:p w14:paraId="16CFD2DD" w14:textId="77777777"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</w:p>
        </w:tc>
      </w:tr>
      <w:tr w:rsidR="00F93D4A" w:rsidRPr="00F93D4A" w14:paraId="1EA0D4A3" w14:textId="77777777" w:rsidTr="008732DC">
        <w:tc>
          <w:tcPr>
            <w:tcW w:w="0" w:type="auto"/>
            <w:shd w:val="clear" w:color="auto" w:fill="FFFFFF"/>
          </w:tcPr>
          <w:p w14:paraId="4CF99A4A" w14:textId="77777777"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336699"/>
                <w:sz w:val="32"/>
                <w:szCs w:val="32"/>
                <w:lang w:eastAsia="es-ES"/>
              </w:rPr>
            </w:pPr>
          </w:p>
        </w:tc>
      </w:tr>
      <w:tr w:rsidR="00F93D4A" w:rsidRPr="00F93D4A" w14:paraId="72DA61AE" w14:textId="77777777" w:rsidTr="008732DC">
        <w:tc>
          <w:tcPr>
            <w:tcW w:w="0" w:type="auto"/>
            <w:shd w:val="clear" w:color="auto" w:fill="FFFFFF"/>
          </w:tcPr>
          <w:p w14:paraId="1B0A3D32" w14:textId="77777777"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</w:p>
        </w:tc>
      </w:tr>
      <w:tr w:rsidR="00F93D4A" w:rsidRPr="00F93D4A" w14:paraId="0A67AD5E" w14:textId="77777777" w:rsidTr="008732DC">
        <w:tc>
          <w:tcPr>
            <w:tcW w:w="0" w:type="auto"/>
            <w:shd w:val="clear" w:color="auto" w:fill="FFFFFF"/>
          </w:tcPr>
          <w:p w14:paraId="3EE24B18" w14:textId="77777777"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336699"/>
                <w:sz w:val="32"/>
                <w:szCs w:val="32"/>
                <w:lang w:eastAsia="es-ES"/>
              </w:rPr>
            </w:pPr>
          </w:p>
        </w:tc>
      </w:tr>
      <w:tr w:rsidR="00F93D4A" w:rsidRPr="00F93D4A" w14:paraId="349F5F46" w14:textId="77777777" w:rsidTr="008732DC">
        <w:tc>
          <w:tcPr>
            <w:tcW w:w="0" w:type="auto"/>
            <w:shd w:val="clear" w:color="auto" w:fill="FFFFFF"/>
          </w:tcPr>
          <w:p w14:paraId="467293DD" w14:textId="77777777"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</w:p>
        </w:tc>
      </w:tr>
      <w:tr w:rsidR="00F93D4A" w:rsidRPr="00F93D4A" w14:paraId="459DB0C8" w14:textId="77777777" w:rsidTr="008732DC">
        <w:tc>
          <w:tcPr>
            <w:tcW w:w="0" w:type="auto"/>
            <w:shd w:val="clear" w:color="auto" w:fill="FFFFFF"/>
          </w:tcPr>
          <w:p w14:paraId="6116E009" w14:textId="77777777"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336699"/>
                <w:sz w:val="32"/>
                <w:szCs w:val="32"/>
                <w:lang w:eastAsia="es-ES"/>
              </w:rPr>
            </w:pPr>
          </w:p>
        </w:tc>
      </w:tr>
      <w:tr w:rsidR="00F93D4A" w:rsidRPr="00F93D4A" w14:paraId="36F88690" w14:textId="77777777" w:rsidTr="008732DC">
        <w:tc>
          <w:tcPr>
            <w:tcW w:w="0" w:type="auto"/>
            <w:shd w:val="clear" w:color="auto" w:fill="FFFFFF"/>
          </w:tcPr>
          <w:p w14:paraId="4D93B7A1" w14:textId="77777777"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</w:p>
        </w:tc>
      </w:tr>
      <w:tr w:rsidR="00F93D4A" w:rsidRPr="00F93D4A" w14:paraId="2E76D2AE" w14:textId="77777777" w:rsidTr="008732DC">
        <w:tc>
          <w:tcPr>
            <w:tcW w:w="0" w:type="auto"/>
            <w:shd w:val="clear" w:color="auto" w:fill="FFFFFF"/>
          </w:tcPr>
          <w:p w14:paraId="774F0B71" w14:textId="77777777"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336699"/>
                <w:sz w:val="32"/>
                <w:szCs w:val="32"/>
                <w:lang w:eastAsia="es-ES"/>
              </w:rPr>
            </w:pPr>
          </w:p>
        </w:tc>
      </w:tr>
      <w:tr w:rsidR="00F93D4A" w:rsidRPr="00F93D4A" w14:paraId="21654305" w14:textId="77777777" w:rsidTr="008732DC">
        <w:tc>
          <w:tcPr>
            <w:tcW w:w="0" w:type="auto"/>
            <w:shd w:val="clear" w:color="auto" w:fill="FFFFFF"/>
          </w:tcPr>
          <w:p w14:paraId="1F7D34F4" w14:textId="77777777"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</w:p>
        </w:tc>
      </w:tr>
      <w:tr w:rsidR="00F93D4A" w:rsidRPr="00F93D4A" w14:paraId="65FFB12D" w14:textId="77777777" w:rsidTr="008732DC">
        <w:tc>
          <w:tcPr>
            <w:tcW w:w="0" w:type="auto"/>
            <w:shd w:val="clear" w:color="auto" w:fill="FFFFFF"/>
          </w:tcPr>
          <w:p w14:paraId="44C8CA24" w14:textId="77777777"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336699"/>
                <w:sz w:val="32"/>
                <w:szCs w:val="32"/>
                <w:lang w:eastAsia="es-ES"/>
              </w:rPr>
            </w:pPr>
          </w:p>
        </w:tc>
      </w:tr>
    </w:tbl>
    <w:p w14:paraId="1D3CECFB" w14:textId="77777777" w:rsidR="008732DC" w:rsidRPr="00F93D4A" w:rsidRDefault="008732DC">
      <w:pPr>
        <w:rPr>
          <w:sz w:val="32"/>
          <w:szCs w:val="32"/>
        </w:rPr>
      </w:pPr>
    </w:p>
    <w:sectPr w:rsidR="008732DC" w:rsidRPr="00F93D4A" w:rsidSect="008732DC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6319"/>
    <w:multiLevelType w:val="multilevel"/>
    <w:tmpl w:val="10E0C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4A"/>
    <w:rsid w:val="0081374B"/>
    <w:rsid w:val="008732DC"/>
    <w:rsid w:val="00B620F3"/>
    <w:rsid w:val="00C53CCA"/>
    <w:rsid w:val="00D4756E"/>
    <w:rsid w:val="00F9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B43F4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385</Words>
  <Characters>2121</Characters>
  <Application>Microsoft Macintosh Word</Application>
  <DocSecurity>0</DocSecurity>
  <Lines>17</Lines>
  <Paragraphs>5</Paragraphs>
  <ScaleCrop>false</ScaleCrop>
  <Company>Fundación Mozart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2018-03-14T11:17:00Z</dcterms:created>
  <dcterms:modified xsi:type="dcterms:W3CDTF">2018-03-14T11:17:00Z</dcterms:modified>
</cp:coreProperties>
</file>