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32" w:rsidRPr="00773132" w:rsidRDefault="00773132" w:rsidP="00773132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Had</w:t>
      </w:r>
      <w:proofErr w:type="spellEnd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Better</w:t>
      </w:r>
      <w:proofErr w:type="spellEnd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or</w:t>
      </w:r>
      <w:proofErr w:type="spellEnd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Had</w:t>
      </w:r>
      <w:proofErr w:type="spellEnd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Better</w:t>
      </w:r>
      <w:proofErr w:type="spellEnd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773132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Not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BA6B1C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3</w:t>
      </w:r>
    </w:p>
    <w:bookmarkEnd w:id="0"/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Pr="00BA6B1C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</w:p>
    <w:p w:rsidR="00773132" w:rsidRPr="00BA6B1C" w:rsidRDefault="00773132" w:rsidP="00773132">
      <w:pPr>
        <w:rPr>
          <w:rFonts w:ascii="Times" w:eastAsia="Times New Roman" w:hAnsi="Times"/>
          <w:sz w:val="20"/>
          <w:szCs w:val="20"/>
          <w:lang w:eastAsia="es-ES"/>
        </w:rPr>
      </w:pPr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1.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very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important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secret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…………………..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tell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anybody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2.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……………………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take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an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umbrella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It's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going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rain.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3.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Nobody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likes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so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 come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our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party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4.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…………………………….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drink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more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beer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You'll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be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sick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5. Susy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weak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and looks pale.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She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consult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 doctor.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6.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are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drunk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and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makes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me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nervous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leave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7.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I'm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not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allowed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come back home late. I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go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now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8. Emma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doesn't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like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when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someone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smokes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in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her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room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 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…………………………..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smoke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over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there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 xml:space="preserve">9. I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have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high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fever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and a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splitting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headache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>. I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……………………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go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and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see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a doctor.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  <w:t>10. I  </w:t>
      </w:r>
      <w:r w:rsidR="00BA6B1C" w:rsidRPr="00BA6B1C">
        <w:rPr>
          <w:rFonts w:eastAsia="Times New Roman"/>
          <w:b/>
          <w:bCs/>
          <w:shd w:val="clear" w:color="auto" w:fill="F8F8F8"/>
          <w:lang w:eastAsia="es-ES"/>
        </w:rPr>
        <w:t>………………………………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 miss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last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train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BA6B1C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BA6B1C">
        <w:rPr>
          <w:rFonts w:eastAsia="Times New Roman"/>
          <w:b/>
          <w:bCs/>
          <w:shd w:val="clear" w:color="auto" w:fill="F8F8F8"/>
          <w:lang w:eastAsia="es-ES"/>
        </w:rPr>
        <w:t xml:space="preserve"> London.</w:t>
      </w:r>
      <w:r w:rsidRPr="00BA6B1C">
        <w:rPr>
          <w:rFonts w:eastAsia="Times New Roman"/>
          <w:b/>
          <w:bCs/>
          <w:shd w:val="clear" w:color="auto" w:fill="F8F8F8"/>
          <w:lang w:eastAsia="es-ES"/>
        </w:rPr>
        <w:br/>
      </w:r>
    </w:p>
    <w:p w:rsidR="00CD7F9A" w:rsidRPr="00BA6B1C" w:rsidRDefault="00CD7F9A" w:rsidP="00773132"/>
    <w:sectPr w:rsidR="00CD7F9A" w:rsidRPr="00BA6B1C" w:rsidSect="00CD7F9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9"/>
    <w:rsid w:val="005D47A9"/>
    <w:rsid w:val="006646EC"/>
    <w:rsid w:val="006E2C75"/>
    <w:rsid w:val="00773132"/>
    <w:rsid w:val="009E4F29"/>
    <w:rsid w:val="00AF367A"/>
    <w:rsid w:val="00B620F3"/>
    <w:rsid w:val="00BA6B1C"/>
    <w:rsid w:val="00CD7F9A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D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D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556</Characters>
  <Application>Microsoft Macintosh Word</Application>
  <DocSecurity>0</DocSecurity>
  <Lines>25</Lines>
  <Paragraphs>16</Paragraphs>
  <ScaleCrop>false</ScaleCrop>
  <Company>Fundación Mozart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2018-04-24T17:19:00Z</dcterms:created>
  <dcterms:modified xsi:type="dcterms:W3CDTF">2018-04-24T17:19:00Z</dcterms:modified>
</cp:coreProperties>
</file>