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77F0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bookmarkStart w:id="0" w:name="_GoBack"/>
      <w:proofErr w:type="spellStart"/>
      <w:r w:rsidRPr="00D44EDD">
        <w:rPr>
          <w:rFonts w:eastAsia="Times New Roman"/>
          <w:sz w:val="32"/>
          <w:szCs w:val="32"/>
          <w:lang w:eastAsia="es-ES"/>
        </w:rPr>
        <w:t>Present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Simple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with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‘be’ –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Mixed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Exercise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2</w:t>
      </w:r>
      <w:bookmarkEnd w:id="0"/>
    </w:p>
    <w:p w14:paraId="278F4276" w14:textId="0C62F40E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t xml:space="preserve"> </w:t>
      </w:r>
    </w:p>
    <w:p w14:paraId="0A209F6B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proofErr w:type="spellStart"/>
      <w:r w:rsidRPr="00D44EDD">
        <w:rPr>
          <w:rFonts w:eastAsia="Times New Roman"/>
          <w:sz w:val="32"/>
          <w:szCs w:val="32"/>
          <w:lang w:eastAsia="es-ES"/>
        </w:rPr>
        <w:t>Make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present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simple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sentences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with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‘be’ (positive,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negative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or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question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) </w:t>
      </w:r>
    </w:p>
    <w:p w14:paraId="636F3F9F" w14:textId="77777777" w:rsidR="00D44EDD" w:rsidRDefault="00D44EDD" w:rsidP="008B69E6">
      <w:pPr>
        <w:rPr>
          <w:rFonts w:eastAsia="Times New Roman"/>
          <w:sz w:val="32"/>
          <w:szCs w:val="32"/>
          <w:lang w:eastAsia="es-ES"/>
        </w:rPr>
      </w:pPr>
    </w:p>
    <w:p w14:paraId="3DE8A522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t>1. (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you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/ be /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hungry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) __________________________________________________________________ </w:t>
      </w:r>
    </w:p>
    <w:p w14:paraId="10731DD5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t>2. (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they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/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not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/ be / at home) __________________________________________________________________ </w:t>
      </w:r>
    </w:p>
    <w:p w14:paraId="25C6D588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t>3. (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when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/ be /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the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party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?) __________________________________________________________________ </w:t>
      </w:r>
    </w:p>
    <w:p w14:paraId="413DF19B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t>4. (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Julie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and Ann / be /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on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the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bus?) __________________________________________________________________ </w:t>
      </w:r>
    </w:p>
    <w:p w14:paraId="164799E2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t>5. (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she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/ be /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kind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>?) __________________________________________________________________</w:t>
      </w:r>
    </w:p>
    <w:p w14:paraId="68AE172F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t xml:space="preserve"> 6. (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they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/ be / German?) __________________________________________________________________ </w:t>
      </w:r>
    </w:p>
    <w:p w14:paraId="47D84F91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t>7. (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you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/ be / late?) __________________________________________________________________ </w:t>
      </w:r>
    </w:p>
    <w:p w14:paraId="65EC7C54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t xml:space="preserve">8. (I / be /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early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?) __________________________________________________________________ </w:t>
      </w:r>
    </w:p>
    <w:p w14:paraId="5F6D5B7C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t>9. (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you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/ be /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from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London?) __________________________________________________________________ </w:t>
      </w:r>
    </w:p>
    <w:p w14:paraId="48FF2619" w14:textId="015B7FD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t>10. (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they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/ be /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sad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) __________________________________________________________________ </w:t>
      </w:r>
    </w:p>
    <w:p w14:paraId="2E43FBC7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lastRenderedPageBreak/>
        <w:t xml:space="preserve"> 11. (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she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/ be /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beautiful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) __________________________________________________________________ </w:t>
      </w:r>
    </w:p>
    <w:p w14:paraId="132939CF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t>12. (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we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/ be / in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love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) __________________________________________________________________ </w:t>
      </w:r>
    </w:p>
    <w:p w14:paraId="7C678970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t>13. (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where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/ be /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you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?) __________________________________________________________________ </w:t>
      </w:r>
    </w:p>
    <w:p w14:paraId="370BBF89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t xml:space="preserve">14. (I / be /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happy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) __________________________________________________________________ </w:t>
      </w:r>
    </w:p>
    <w:p w14:paraId="4FCC8782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t>15. (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what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/ be /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this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?) __________________________________________________________________ </w:t>
      </w:r>
    </w:p>
    <w:p w14:paraId="226B20D3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t xml:space="preserve">16. (I /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not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/ be /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too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hot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) __________________________________________________________________ </w:t>
      </w:r>
    </w:p>
    <w:p w14:paraId="0DBA0F25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t>17. (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she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/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not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/ be /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called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Julia) __________________________________________________________________ </w:t>
      </w:r>
    </w:p>
    <w:p w14:paraId="7916C519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t>18. (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how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old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/ be /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she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?) __________________________________________________________________ </w:t>
      </w:r>
    </w:p>
    <w:p w14:paraId="484F040F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t>19. (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what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time / be /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the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train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?) __________________________________________________________________ </w:t>
      </w:r>
    </w:p>
    <w:p w14:paraId="7D230209" w14:textId="77777777" w:rsidR="00D44EDD" w:rsidRDefault="008B69E6" w:rsidP="008B69E6">
      <w:pPr>
        <w:rPr>
          <w:rFonts w:eastAsia="Times New Roman"/>
          <w:sz w:val="32"/>
          <w:szCs w:val="32"/>
          <w:lang w:eastAsia="es-ES"/>
        </w:rPr>
      </w:pPr>
      <w:r w:rsidRPr="00D44EDD">
        <w:rPr>
          <w:rFonts w:eastAsia="Times New Roman"/>
          <w:sz w:val="32"/>
          <w:szCs w:val="32"/>
          <w:lang w:eastAsia="es-ES"/>
        </w:rPr>
        <w:t xml:space="preserve">20. (he /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not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/ be /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an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 </w:t>
      </w:r>
      <w:proofErr w:type="spellStart"/>
      <w:r w:rsidRPr="00D44EDD">
        <w:rPr>
          <w:rFonts w:eastAsia="Times New Roman"/>
          <w:sz w:val="32"/>
          <w:szCs w:val="32"/>
          <w:lang w:eastAsia="es-ES"/>
        </w:rPr>
        <w:t>accountant</w:t>
      </w:r>
      <w:proofErr w:type="spellEnd"/>
      <w:r w:rsidRPr="00D44EDD">
        <w:rPr>
          <w:rFonts w:eastAsia="Times New Roman"/>
          <w:sz w:val="32"/>
          <w:szCs w:val="32"/>
          <w:lang w:eastAsia="es-ES"/>
        </w:rPr>
        <w:t xml:space="preserve">) __________________________________________________________________ </w:t>
      </w:r>
    </w:p>
    <w:sectPr w:rsidR="00D44EDD" w:rsidSect="00F57D3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DE"/>
    <w:rsid w:val="00030EC9"/>
    <w:rsid w:val="0044032F"/>
    <w:rsid w:val="00561EC1"/>
    <w:rsid w:val="005960EA"/>
    <w:rsid w:val="00597A68"/>
    <w:rsid w:val="00696DD2"/>
    <w:rsid w:val="008121D5"/>
    <w:rsid w:val="0088041A"/>
    <w:rsid w:val="008B69E6"/>
    <w:rsid w:val="00A63CCB"/>
    <w:rsid w:val="00AE6DED"/>
    <w:rsid w:val="00B620F3"/>
    <w:rsid w:val="00D154F7"/>
    <w:rsid w:val="00D44EDD"/>
    <w:rsid w:val="00EA155F"/>
    <w:rsid w:val="00F57D33"/>
    <w:rsid w:val="00F936DF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AF84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1713</Characters>
  <Application>Microsoft Macintosh Word</Application>
  <DocSecurity>0</DocSecurity>
  <Lines>14</Lines>
  <Paragraphs>4</Paragraphs>
  <ScaleCrop>false</ScaleCrop>
  <Company>Fundación Mozart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2018-03-06T19:30:00Z</dcterms:created>
  <dcterms:modified xsi:type="dcterms:W3CDTF">2018-03-06T19:30:00Z</dcterms:modified>
</cp:coreProperties>
</file>